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E03" w:rsidRPr="002015FD" w:rsidRDefault="00972E9D" w:rsidP="00032E6A">
      <w:pPr>
        <w:spacing w:line="280" w:lineRule="exact"/>
        <w:rPr>
          <w:rFonts w:ascii="Verdana" w:hAnsi="Verdana"/>
          <w:sz w:val="18"/>
          <w:szCs w:val="18"/>
        </w:rPr>
      </w:pPr>
      <w:r w:rsidRPr="002015FD">
        <w:rPr>
          <w:rFonts w:ascii="Verdana" w:hAnsi="Verdana"/>
          <w:b/>
          <w:sz w:val="18"/>
          <w:szCs w:val="18"/>
        </w:rPr>
        <w:t>Schul</w:t>
      </w:r>
      <w:r w:rsidR="00751629">
        <w:rPr>
          <w:rFonts w:ascii="Verdana" w:hAnsi="Verdana"/>
          <w:b/>
          <w:sz w:val="18"/>
          <w:szCs w:val="18"/>
        </w:rPr>
        <w:t>e</w:t>
      </w:r>
      <w:r w:rsidR="00942822">
        <w:rPr>
          <w:rFonts w:ascii="Verdana" w:hAnsi="Verdana"/>
          <w:b/>
          <w:sz w:val="18"/>
          <w:szCs w:val="18"/>
        </w:rPr>
        <w:t xml:space="preserve"> Stein</w:t>
      </w:r>
      <w:r w:rsidRPr="002015FD">
        <w:rPr>
          <w:rFonts w:ascii="Verdana" w:hAnsi="Verdana"/>
          <w:sz w:val="18"/>
          <w:szCs w:val="18"/>
        </w:rPr>
        <w:br/>
      </w:r>
      <w:proofErr w:type="spellStart"/>
      <w:r w:rsidRPr="002015FD">
        <w:rPr>
          <w:rFonts w:ascii="Verdana" w:hAnsi="Verdana"/>
          <w:sz w:val="18"/>
          <w:szCs w:val="18"/>
        </w:rPr>
        <w:t>Brotkorbstrasse</w:t>
      </w:r>
      <w:proofErr w:type="spellEnd"/>
      <w:r w:rsidRPr="002015FD">
        <w:rPr>
          <w:rFonts w:ascii="Verdana" w:hAnsi="Verdana"/>
          <w:sz w:val="18"/>
          <w:szCs w:val="18"/>
        </w:rPr>
        <w:t xml:space="preserve"> 11 </w:t>
      </w:r>
      <w:r w:rsidRPr="002015FD">
        <w:rPr>
          <w:rFonts w:ascii="Verdana" w:hAnsi="Verdana"/>
          <w:sz w:val="18"/>
          <w:szCs w:val="18"/>
        </w:rPr>
        <w:sym w:font="Symbol" w:char="F0BD"/>
      </w:r>
      <w:r w:rsidR="00690888">
        <w:rPr>
          <w:rFonts w:ascii="Verdana" w:hAnsi="Verdana"/>
          <w:sz w:val="18"/>
          <w:szCs w:val="18"/>
        </w:rPr>
        <w:t xml:space="preserve"> 4332 Stein </w:t>
      </w:r>
      <w:r w:rsidR="00690888">
        <w:rPr>
          <w:rFonts w:ascii="Verdana" w:hAnsi="Verdana"/>
          <w:sz w:val="18"/>
          <w:szCs w:val="18"/>
        </w:rPr>
        <w:br/>
        <w:t>T</w:t>
      </w:r>
      <w:r w:rsidR="00AE2F1E">
        <w:rPr>
          <w:rFonts w:ascii="Verdana" w:hAnsi="Verdana"/>
          <w:sz w:val="18"/>
          <w:szCs w:val="18"/>
        </w:rPr>
        <w:t>el.</w:t>
      </w:r>
      <w:r w:rsidR="00690888">
        <w:rPr>
          <w:rFonts w:ascii="Verdana" w:hAnsi="Verdana"/>
          <w:sz w:val="18"/>
          <w:szCs w:val="18"/>
        </w:rPr>
        <w:t xml:space="preserve"> 062 866 40 85</w:t>
      </w:r>
      <w:r w:rsidRPr="002015FD">
        <w:rPr>
          <w:rFonts w:ascii="Verdana" w:hAnsi="Verdana"/>
          <w:sz w:val="18"/>
          <w:szCs w:val="18"/>
        </w:rPr>
        <w:t xml:space="preserve"> </w:t>
      </w:r>
      <w:r w:rsidRPr="00373293">
        <w:rPr>
          <w:rFonts w:ascii="Verdana" w:hAnsi="Verdana"/>
          <w:b/>
          <w:sz w:val="18"/>
          <w:szCs w:val="18"/>
        </w:rPr>
        <w:br/>
      </w:r>
      <w:r w:rsidRPr="002015FD">
        <w:rPr>
          <w:rFonts w:ascii="Verdana" w:hAnsi="Verdana"/>
          <w:sz w:val="18"/>
          <w:szCs w:val="18"/>
        </w:rPr>
        <w:t>Email</w:t>
      </w:r>
      <w:r w:rsidR="00AE2F1E">
        <w:rPr>
          <w:rFonts w:ascii="Verdana" w:hAnsi="Verdana"/>
          <w:sz w:val="18"/>
          <w:szCs w:val="18"/>
        </w:rPr>
        <w:t>:</w:t>
      </w:r>
      <w:r w:rsidRPr="002015FD">
        <w:rPr>
          <w:rFonts w:ascii="Verdana" w:hAnsi="Verdana"/>
          <w:sz w:val="18"/>
          <w:szCs w:val="18"/>
        </w:rPr>
        <w:t xml:space="preserve"> </w:t>
      </w:r>
      <w:r w:rsidR="00AE2F1E" w:rsidRPr="00AE2F1E">
        <w:rPr>
          <w:rFonts w:ascii="Verdana" w:hAnsi="Verdana"/>
          <w:sz w:val="18"/>
          <w:szCs w:val="18"/>
        </w:rPr>
        <w:t>sekretariat</w:t>
      </w:r>
      <w:r w:rsidR="00AE2F1E">
        <w:rPr>
          <w:rFonts w:ascii="Verdana" w:hAnsi="Verdana"/>
          <w:sz w:val="18"/>
          <w:szCs w:val="18"/>
        </w:rPr>
        <w:t>@schulestein.ch</w:t>
      </w:r>
      <w:r w:rsidRPr="002015FD">
        <w:rPr>
          <w:rFonts w:ascii="Verdana" w:hAnsi="Verdana"/>
          <w:sz w:val="18"/>
          <w:szCs w:val="18"/>
        </w:rPr>
        <w:br/>
        <w:t>www.schulestein.ch</w:t>
      </w:r>
      <w:r w:rsidR="002E5E03" w:rsidRPr="002015FD">
        <w:rPr>
          <w:rFonts w:ascii="Verdana" w:hAnsi="Verdana"/>
          <w:sz w:val="18"/>
          <w:szCs w:val="18"/>
        </w:rPr>
        <w:t xml:space="preserve"> </w:t>
      </w:r>
    </w:p>
    <w:p w:rsidR="008A6ABC" w:rsidRPr="00CB4EF8" w:rsidRDefault="008A6ABC" w:rsidP="00032E6A">
      <w:pPr>
        <w:spacing w:line="280" w:lineRule="exact"/>
        <w:rPr>
          <w:rFonts w:ascii="Verdana" w:hAnsi="Verdana"/>
          <w:sz w:val="16"/>
          <w:szCs w:val="16"/>
        </w:rPr>
      </w:pPr>
    </w:p>
    <w:p w:rsidR="00CB4EF8" w:rsidRPr="00CB4EF8" w:rsidRDefault="00CB4EF8" w:rsidP="00CB4EF8">
      <w:pPr>
        <w:jc w:val="center"/>
        <w:rPr>
          <w:rFonts w:ascii="Verdana" w:hAnsi="Verdana" w:cs="Arial"/>
          <w:b/>
          <w:sz w:val="36"/>
          <w:szCs w:val="36"/>
        </w:rPr>
      </w:pPr>
      <w:r w:rsidRPr="00CB4EF8">
        <w:rPr>
          <w:rFonts w:ascii="Verdana" w:hAnsi="Verdana" w:cs="Arial"/>
          <w:b/>
          <w:sz w:val="36"/>
          <w:szCs w:val="36"/>
        </w:rPr>
        <w:t>Gesuch Raumbenützung</w:t>
      </w:r>
    </w:p>
    <w:p w:rsidR="00CB4EF8" w:rsidRDefault="00CB4EF8" w:rsidP="00CB4EF8">
      <w:pPr>
        <w:rPr>
          <w:rFonts w:ascii="Arial" w:hAnsi="Arial" w:cs="Arial"/>
          <w:sz w:val="16"/>
          <w:szCs w:val="16"/>
        </w:rPr>
      </w:pPr>
    </w:p>
    <w:p w:rsidR="005E1B30" w:rsidRPr="00CB4EF8" w:rsidRDefault="005E1B30" w:rsidP="00CB4EF8">
      <w:pPr>
        <w:rPr>
          <w:rFonts w:ascii="Arial" w:hAnsi="Arial" w:cs="Arial"/>
          <w:sz w:val="16"/>
          <w:szCs w:val="16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31"/>
      </w:tblGrid>
      <w:tr w:rsidR="00CB4EF8" w:rsidRPr="00CB4EF8" w:rsidTr="00E241A7">
        <w:tc>
          <w:tcPr>
            <w:tcW w:w="4181" w:type="dxa"/>
          </w:tcPr>
          <w:p w:rsidR="00CB4EF8" w:rsidRPr="00CB4EF8" w:rsidRDefault="00CB4EF8" w:rsidP="00E241A7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CB4EF8">
              <w:rPr>
                <w:rFonts w:ascii="Verdana" w:hAnsi="Verdana" w:cs="Arial"/>
                <w:b/>
                <w:sz w:val="22"/>
                <w:szCs w:val="22"/>
              </w:rPr>
              <w:t>Verein / Organisation</w:t>
            </w:r>
          </w:p>
        </w:tc>
        <w:tc>
          <w:tcPr>
            <w:tcW w:w="5031" w:type="dxa"/>
            <w:tcBorders>
              <w:bottom w:val="single" w:sz="4" w:space="0" w:color="auto"/>
            </w:tcBorders>
          </w:tcPr>
          <w:p w:rsidR="00CB4EF8" w:rsidRPr="00CB4EF8" w:rsidRDefault="00CB4EF8" w:rsidP="00E241A7">
            <w:pPr>
              <w:rPr>
                <w:rFonts w:ascii="Verdana" w:hAnsi="Verdana" w:cs="Arial"/>
                <w:sz w:val="22"/>
                <w:szCs w:val="22"/>
              </w:rPr>
            </w:pPr>
            <w:r w:rsidRPr="00CB4EF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4EF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CB4EF8">
              <w:rPr>
                <w:rFonts w:ascii="Verdana" w:hAnsi="Verdana"/>
                <w:b/>
                <w:sz w:val="22"/>
                <w:szCs w:val="22"/>
              </w:rPr>
            </w:r>
            <w:r w:rsidRPr="00CB4EF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CB4EF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CB4EF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CB4EF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CB4EF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CB4EF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CB4EF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r w:rsidRPr="00CB4EF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CB4EF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CB4EF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CB4EF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CB4EF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</w:p>
        </w:tc>
      </w:tr>
      <w:tr w:rsidR="00CB4EF8" w:rsidRPr="00CB4EF8" w:rsidTr="00E241A7">
        <w:tc>
          <w:tcPr>
            <w:tcW w:w="4181" w:type="dxa"/>
          </w:tcPr>
          <w:p w:rsidR="00CB4EF8" w:rsidRPr="00CB4EF8" w:rsidRDefault="00CB4EF8" w:rsidP="00E241A7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031" w:type="dxa"/>
          </w:tcPr>
          <w:p w:rsidR="00CB4EF8" w:rsidRPr="00CB4EF8" w:rsidRDefault="00CB4EF8" w:rsidP="00E241A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B4EF8" w:rsidRPr="00CB4EF8" w:rsidTr="00E241A7">
        <w:tc>
          <w:tcPr>
            <w:tcW w:w="4181" w:type="dxa"/>
          </w:tcPr>
          <w:p w:rsidR="00CB4EF8" w:rsidRPr="00CB4EF8" w:rsidRDefault="00CB4EF8" w:rsidP="00E241A7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CB4EF8">
              <w:rPr>
                <w:rFonts w:ascii="Verdana" w:hAnsi="Verdana" w:cs="Arial"/>
                <w:b/>
                <w:sz w:val="22"/>
                <w:szCs w:val="22"/>
              </w:rPr>
              <w:t>Kontaktperson: Name, Vorname</w:t>
            </w:r>
          </w:p>
        </w:tc>
        <w:tc>
          <w:tcPr>
            <w:tcW w:w="5031" w:type="dxa"/>
            <w:tcBorders>
              <w:bottom w:val="single" w:sz="4" w:space="0" w:color="auto"/>
            </w:tcBorders>
          </w:tcPr>
          <w:p w:rsidR="00CB4EF8" w:rsidRPr="00CB4EF8" w:rsidRDefault="00CB4EF8" w:rsidP="00E241A7">
            <w:pPr>
              <w:rPr>
                <w:rFonts w:ascii="Verdana" w:hAnsi="Verdana" w:cs="Arial"/>
                <w:sz w:val="22"/>
                <w:szCs w:val="22"/>
              </w:rPr>
            </w:pPr>
            <w:r w:rsidRPr="00CB4EF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4EF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CB4EF8">
              <w:rPr>
                <w:rFonts w:ascii="Verdana" w:hAnsi="Verdana"/>
                <w:b/>
                <w:sz w:val="22"/>
                <w:szCs w:val="22"/>
              </w:rPr>
            </w:r>
            <w:r w:rsidRPr="00CB4EF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CB4EF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CB4EF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CB4EF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CB4EF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CB4EF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CB4EF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CB4EF8" w:rsidRPr="00CB4EF8" w:rsidTr="00E241A7">
        <w:tc>
          <w:tcPr>
            <w:tcW w:w="4181" w:type="dxa"/>
          </w:tcPr>
          <w:p w:rsidR="00CB4EF8" w:rsidRPr="00CB4EF8" w:rsidRDefault="00CB4EF8" w:rsidP="00E241A7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031" w:type="dxa"/>
          </w:tcPr>
          <w:p w:rsidR="00CB4EF8" w:rsidRPr="00CB4EF8" w:rsidRDefault="00CB4EF8" w:rsidP="00E241A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B4EF8" w:rsidRPr="00CB4EF8" w:rsidTr="00E241A7">
        <w:tc>
          <w:tcPr>
            <w:tcW w:w="4181" w:type="dxa"/>
          </w:tcPr>
          <w:p w:rsidR="00CB4EF8" w:rsidRPr="00CB4EF8" w:rsidRDefault="00CB4EF8" w:rsidP="00E241A7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CB4EF8">
              <w:rPr>
                <w:rFonts w:ascii="Verdana" w:hAnsi="Verdana" w:cs="Arial"/>
                <w:b/>
                <w:sz w:val="22"/>
                <w:szCs w:val="22"/>
              </w:rPr>
              <w:t>Adresse</w:t>
            </w:r>
          </w:p>
        </w:tc>
        <w:tc>
          <w:tcPr>
            <w:tcW w:w="5031" w:type="dxa"/>
            <w:tcBorders>
              <w:bottom w:val="single" w:sz="4" w:space="0" w:color="auto"/>
            </w:tcBorders>
          </w:tcPr>
          <w:p w:rsidR="00CB4EF8" w:rsidRPr="00CB4EF8" w:rsidRDefault="00CB4EF8" w:rsidP="00E241A7">
            <w:pPr>
              <w:rPr>
                <w:rFonts w:ascii="Verdana" w:hAnsi="Verdana" w:cs="Arial"/>
                <w:sz w:val="22"/>
                <w:szCs w:val="22"/>
              </w:rPr>
            </w:pPr>
            <w:r w:rsidRPr="00CB4EF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4EF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CB4EF8">
              <w:rPr>
                <w:rFonts w:ascii="Verdana" w:hAnsi="Verdana"/>
                <w:b/>
                <w:sz w:val="22"/>
                <w:szCs w:val="22"/>
              </w:rPr>
            </w:r>
            <w:r w:rsidRPr="00CB4EF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CB4EF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CB4EF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CB4EF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CB4EF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CB4EF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CB4EF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CB4EF8" w:rsidRPr="00CB4EF8" w:rsidTr="00E241A7">
        <w:tc>
          <w:tcPr>
            <w:tcW w:w="4181" w:type="dxa"/>
          </w:tcPr>
          <w:p w:rsidR="00CB4EF8" w:rsidRPr="00CB4EF8" w:rsidRDefault="00CB4EF8" w:rsidP="00E241A7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</w:tcBorders>
          </w:tcPr>
          <w:p w:rsidR="00CB4EF8" w:rsidRPr="00CB4EF8" w:rsidRDefault="00CB4EF8" w:rsidP="00E241A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B4EF8" w:rsidRPr="00CB4EF8" w:rsidTr="00E241A7">
        <w:tc>
          <w:tcPr>
            <w:tcW w:w="4181" w:type="dxa"/>
          </w:tcPr>
          <w:p w:rsidR="00CB4EF8" w:rsidRPr="00CB4EF8" w:rsidRDefault="00CB4EF8" w:rsidP="00E241A7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CB4EF8">
              <w:rPr>
                <w:rFonts w:ascii="Verdana" w:hAnsi="Verdana" w:cs="Arial"/>
                <w:b/>
                <w:sz w:val="22"/>
                <w:szCs w:val="22"/>
              </w:rPr>
              <w:t>Telefon / Natel</w:t>
            </w:r>
          </w:p>
        </w:tc>
        <w:tc>
          <w:tcPr>
            <w:tcW w:w="5031" w:type="dxa"/>
            <w:tcBorders>
              <w:bottom w:val="single" w:sz="4" w:space="0" w:color="auto"/>
            </w:tcBorders>
          </w:tcPr>
          <w:p w:rsidR="00CB4EF8" w:rsidRPr="00CB4EF8" w:rsidRDefault="00CB4EF8" w:rsidP="00E241A7">
            <w:pPr>
              <w:rPr>
                <w:rFonts w:ascii="Verdana" w:hAnsi="Verdana" w:cs="Arial"/>
                <w:sz w:val="22"/>
                <w:szCs w:val="22"/>
              </w:rPr>
            </w:pPr>
            <w:r w:rsidRPr="00CB4EF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4EF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CB4EF8">
              <w:rPr>
                <w:rFonts w:ascii="Verdana" w:hAnsi="Verdana"/>
                <w:b/>
                <w:sz w:val="22"/>
                <w:szCs w:val="22"/>
              </w:rPr>
            </w:r>
            <w:r w:rsidRPr="00CB4EF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CB4EF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CB4EF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CB4EF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CB4EF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CB4EF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CB4EF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CB4EF8" w:rsidRPr="00CB4EF8" w:rsidTr="00E241A7">
        <w:tc>
          <w:tcPr>
            <w:tcW w:w="4181" w:type="dxa"/>
          </w:tcPr>
          <w:p w:rsidR="00CB4EF8" w:rsidRPr="00CB4EF8" w:rsidRDefault="00CB4EF8" w:rsidP="00E241A7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</w:tcBorders>
          </w:tcPr>
          <w:p w:rsidR="00CB4EF8" w:rsidRPr="00CB4EF8" w:rsidRDefault="00CB4EF8" w:rsidP="00E241A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B4EF8" w:rsidRPr="00CB4EF8" w:rsidTr="00E241A7">
        <w:tc>
          <w:tcPr>
            <w:tcW w:w="4181" w:type="dxa"/>
          </w:tcPr>
          <w:p w:rsidR="00CB4EF8" w:rsidRPr="00CB4EF8" w:rsidRDefault="00CB4EF8" w:rsidP="00E241A7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CB4EF8">
              <w:rPr>
                <w:rFonts w:ascii="Verdana" w:hAnsi="Verdana" w:cs="Arial"/>
                <w:b/>
                <w:sz w:val="22"/>
                <w:szCs w:val="22"/>
              </w:rPr>
              <w:t>E-mail</w:t>
            </w:r>
          </w:p>
        </w:tc>
        <w:tc>
          <w:tcPr>
            <w:tcW w:w="5031" w:type="dxa"/>
          </w:tcPr>
          <w:p w:rsidR="00CB4EF8" w:rsidRPr="00CB4EF8" w:rsidRDefault="00CB4EF8" w:rsidP="00E241A7">
            <w:pPr>
              <w:rPr>
                <w:rFonts w:ascii="Verdana" w:hAnsi="Verdana" w:cs="Arial"/>
                <w:sz w:val="22"/>
                <w:szCs w:val="22"/>
              </w:rPr>
            </w:pPr>
            <w:r w:rsidRPr="00CB4EF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4EF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CB4EF8">
              <w:rPr>
                <w:rFonts w:ascii="Verdana" w:hAnsi="Verdana"/>
                <w:b/>
                <w:sz w:val="22"/>
                <w:szCs w:val="22"/>
              </w:rPr>
            </w:r>
            <w:r w:rsidRPr="00CB4EF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CB4EF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CB4EF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CB4EF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CB4EF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CB4EF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CB4EF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CB4EF8" w:rsidRPr="00CB4EF8" w:rsidTr="00E241A7">
        <w:tc>
          <w:tcPr>
            <w:tcW w:w="4181" w:type="dxa"/>
          </w:tcPr>
          <w:p w:rsidR="00CB4EF8" w:rsidRPr="00CB4EF8" w:rsidRDefault="00CB4EF8" w:rsidP="00E241A7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</w:tcBorders>
          </w:tcPr>
          <w:p w:rsidR="00CB4EF8" w:rsidRPr="00CB4EF8" w:rsidRDefault="00CB4EF8" w:rsidP="00E241A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B4EF8" w:rsidRPr="00CB4EF8" w:rsidTr="00E241A7">
        <w:tc>
          <w:tcPr>
            <w:tcW w:w="4181" w:type="dxa"/>
          </w:tcPr>
          <w:p w:rsidR="00CB4EF8" w:rsidRPr="00CB4EF8" w:rsidRDefault="00CB4EF8" w:rsidP="00E241A7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CB4EF8">
              <w:rPr>
                <w:rFonts w:ascii="Verdana" w:hAnsi="Verdana" w:cs="Arial"/>
                <w:b/>
                <w:sz w:val="22"/>
                <w:szCs w:val="22"/>
              </w:rPr>
              <w:t>Anlass</w:t>
            </w:r>
          </w:p>
        </w:tc>
        <w:tc>
          <w:tcPr>
            <w:tcW w:w="5031" w:type="dxa"/>
            <w:tcBorders>
              <w:bottom w:val="single" w:sz="4" w:space="0" w:color="auto"/>
            </w:tcBorders>
          </w:tcPr>
          <w:p w:rsidR="00CB4EF8" w:rsidRPr="00CB4EF8" w:rsidRDefault="00CB4EF8" w:rsidP="00E241A7">
            <w:pPr>
              <w:rPr>
                <w:rFonts w:ascii="Verdana" w:hAnsi="Verdana" w:cs="Arial"/>
                <w:sz w:val="22"/>
                <w:szCs w:val="22"/>
              </w:rPr>
            </w:pPr>
            <w:r w:rsidRPr="00CB4EF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4EF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CB4EF8">
              <w:rPr>
                <w:rFonts w:ascii="Verdana" w:hAnsi="Verdana"/>
                <w:b/>
                <w:sz w:val="22"/>
                <w:szCs w:val="22"/>
              </w:rPr>
            </w:r>
            <w:r w:rsidRPr="00CB4EF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CB4EF8">
              <w:rPr>
                <w:rFonts w:ascii="Verdana" w:hAnsi="Arial"/>
                <w:b/>
                <w:sz w:val="22"/>
                <w:szCs w:val="22"/>
              </w:rPr>
              <w:t> </w:t>
            </w:r>
            <w:r w:rsidRPr="00CB4EF8">
              <w:rPr>
                <w:rFonts w:ascii="Verdana" w:hAnsi="Arial"/>
                <w:b/>
                <w:sz w:val="22"/>
                <w:szCs w:val="22"/>
              </w:rPr>
              <w:t> </w:t>
            </w:r>
            <w:r w:rsidRPr="00CB4EF8">
              <w:rPr>
                <w:rFonts w:ascii="Verdana" w:hAnsi="Arial"/>
                <w:b/>
                <w:sz w:val="22"/>
                <w:szCs w:val="22"/>
              </w:rPr>
              <w:t> </w:t>
            </w:r>
            <w:r w:rsidRPr="00CB4EF8">
              <w:rPr>
                <w:rFonts w:ascii="Verdana" w:hAnsi="Arial"/>
                <w:b/>
                <w:sz w:val="22"/>
                <w:szCs w:val="22"/>
              </w:rPr>
              <w:t> </w:t>
            </w:r>
            <w:r w:rsidRPr="00CB4EF8">
              <w:rPr>
                <w:rFonts w:ascii="Verdana" w:hAnsi="Arial"/>
                <w:b/>
                <w:sz w:val="22"/>
                <w:szCs w:val="22"/>
              </w:rPr>
              <w:t> </w:t>
            </w:r>
            <w:r w:rsidRPr="00CB4EF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</w:tbl>
    <w:p w:rsidR="00CB4EF8" w:rsidRPr="00CB4EF8" w:rsidRDefault="00CB4EF8" w:rsidP="00CB4EF8">
      <w:pPr>
        <w:rPr>
          <w:rFonts w:ascii="Verdana" w:hAnsi="Verdana" w:cs="Arial"/>
          <w:sz w:val="16"/>
          <w:szCs w:val="16"/>
        </w:rPr>
      </w:pPr>
    </w:p>
    <w:p w:rsidR="00CB4EF8" w:rsidRPr="00CB4EF8" w:rsidRDefault="00CB4EF8" w:rsidP="00CB4EF8">
      <w:pPr>
        <w:rPr>
          <w:rFonts w:ascii="Verdana" w:hAnsi="Verdana" w:cs="Arial"/>
          <w:sz w:val="22"/>
          <w:szCs w:val="22"/>
        </w:rPr>
      </w:pPr>
      <w:r w:rsidRPr="00CB4EF8">
        <w:rPr>
          <w:rFonts w:ascii="Verdana" w:hAnsi="Verdana" w:cs="Arial"/>
          <w:sz w:val="22"/>
          <w:szCs w:val="22"/>
        </w:rPr>
        <w:t>Hiermit stelle/n ich/wir ein Gesuch für die Benützung folgender Räumlichkeiten:</w:t>
      </w:r>
    </w:p>
    <w:p w:rsidR="00CB4EF8" w:rsidRPr="00CB4EF8" w:rsidRDefault="00CB4EF8" w:rsidP="00CB4EF8">
      <w:pPr>
        <w:rPr>
          <w:rFonts w:ascii="Verdana" w:hAnsi="Verdana" w:cs="Arial"/>
          <w:sz w:val="16"/>
          <w:szCs w:val="16"/>
        </w:rPr>
      </w:pPr>
    </w:p>
    <w:p w:rsidR="00245C95" w:rsidRDefault="00CB4EF8" w:rsidP="00245C95">
      <w:pPr>
        <w:rPr>
          <w:rFonts w:ascii="Verdana" w:hAnsi="Verdana" w:cs="Arial"/>
          <w:sz w:val="22"/>
          <w:szCs w:val="22"/>
        </w:rPr>
      </w:pPr>
      <w:r w:rsidRPr="00CB4EF8">
        <w:rPr>
          <w:rFonts w:ascii="Verdana" w:hAnsi="Verdana" w:cs="Arial"/>
          <w:b/>
          <w:sz w:val="22"/>
          <w:szCs w:val="22"/>
        </w:rPr>
        <w:t>Schulanlage Brotkorb:</w:t>
      </w:r>
      <w:r w:rsidR="00245C95">
        <w:rPr>
          <w:rFonts w:ascii="Verdana" w:hAnsi="Verdana" w:cs="Arial"/>
          <w:b/>
          <w:sz w:val="22"/>
          <w:szCs w:val="22"/>
        </w:rPr>
        <w:t xml:space="preserve"> </w:t>
      </w:r>
      <w:sdt>
        <w:sdtPr>
          <w:rPr>
            <w:rFonts w:ascii="Verdana" w:hAnsi="Verdana"/>
            <w:sz w:val="32"/>
            <w:szCs w:val="32"/>
          </w:rPr>
          <w:id w:val="206629339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5002F">
            <w:rPr>
              <w:rFonts w:ascii="MS Gothic" w:eastAsia="MS Gothic" w:hAnsi="Verdana" w:hint="eastAsia"/>
              <w:sz w:val="32"/>
              <w:szCs w:val="32"/>
            </w:rPr>
            <w:t>☐</w:t>
          </w:r>
        </w:sdtContent>
      </w:sdt>
      <w:r w:rsidRPr="00CB4EF8">
        <w:rPr>
          <w:rFonts w:ascii="Verdana" w:hAnsi="Verdana" w:cs="Arial"/>
          <w:sz w:val="22"/>
          <w:szCs w:val="22"/>
        </w:rPr>
        <w:t xml:space="preserve"> Turnhalle</w:t>
      </w:r>
      <w:bookmarkStart w:id="0" w:name="Kontrollkästchen2"/>
      <w:r w:rsidR="00436117">
        <w:rPr>
          <w:rFonts w:ascii="Verdana" w:hAnsi="Verdana" w:cs="Arial"/>
          <w:sz w:val="22"/>
          <w:szCs w:val="22"/>
        </w:rPr>
        <w:t xml:space="preserve">    </w:t>
      </w:r>
      <w:bookmarkEnd w:id="0"/>
      <w:sdt>
        <w:sdtPr>
          <w:rPr>
            <w:rFonts w:ascii="Verdana" w:hAnsi="Verdana"/>
            <w:sz w:val="32"/>
            <w:szCs w:val="32"/>
          </w:rPr>
          <w:id w:val="119843511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45C95">
            <w:rPr>
              <w:rFonts w:ascii="MS Gothic" w:eastAsia="MS Gothic" w:hAnsi="Verdana" w:hint="eastAsia"/>
              <w:sz w:val="32"/>
              <w:szCs w:val="32"/>
            </w:rPr>
            <w:t>☐</w:t>
          </w:r>
        </w:sdtContent>
      </w:sdt>
      <w:r w:rsidRPr="00CB4EF8">
        <w:rPr>
          <w:rFonts w:ascii="Verdana" w:hAnsi="Verdana" w:cs="Arial"/>
          <w:sz w:val="22"/>
          <w:szCs w:val="22"/>
        </w:rPr>
        <w:t xml:space="preserve"> Vorraum Turnhalle  </w:t>
      </w:r>
      <w:sdt>
        <w:sdtPr>
          <w:rPr>
            <w:rFonts w:ascii="Verdana" w:hAnsi="Verdana"/>
            <w:sz w:val="32"/>
            <w:szCs w:val="32"/>
          </w:rPr>
          <w:id w:val="-165752751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83A04">
            <w:rPr>
              <w:rFonts w:ascii="MS Gothic" w:eastAsia="MS Gothic" w:hAnsi="Verdana" w:hint="eastAsia"/>
              <w:sz w:val="32"/>
              <w:szCs w:val="32"/>
            </w:rPr>
            <w:t>☐</w:t>
          </w:r>
        </w:sdtContent>
      </w:sdt>
      <w:r w:rsidR="00693109" w:rsidRPr="00CB4EF8">
        <w:rPr>
          <w:rFonts w:ascii="Verdana" w:hAnsi="Verdana" w:cs="Arial"/>
          <w:sz w:val="22"/>
          <w:szCs w:val="22"/>
        </w:rPr>
        <w:t xml:space="preserve"> </w:t>
      </w:r>
      <w:r w:rsidRPr="00CB4EF8">
        <w:rPr>
          <w:rFonts w:ascii="Verdana" w:hAnsi="Verdana" w:cs="Arial"/>
          <w:sz w:val="22"/>
          <w:szCs w:val="22"/>
        </w:rPr>
        <w:t>Kochschule</w:t>
      </w:r>
    </w:p>
    <w:p w:rsidR="00CB4EF8" w:rsidRPr="00CB4EF8" w:rsidRDefault="003B79E4" w:rsidP="00245C95">
      <w:pPr>
        <w:rPr>
          <w:rFonts w:ascii="Verdana" w:hAnsi="Verdana" w:cs="Arial"/>
          <w:sz w:val="22"/>
          <w:szCs w:val="22"/>
        </w:rPr>
      </w:pPr>
      <w:sdt>
        <w:sdtPr>
          <w:rPr>
            <w:rFonts w:ascii="Verdana" w:hAnsi="Verdana"/>
            <w:sz w:val="32"/>
            <w:szCs w:val="32"/>
          </w:rPr>
          <w:id w:val="-178094581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45C95">
            <w:rPr>
              <w:rFonts w:ascii="MS Gothic" w:eastAsia="MS Gothic" w:hAnsi="Verdana" w:hint="eastAsia"/>
              <w:sz w:val="32"/>
              <w:szCs w:val="32"/>
            </w:rPr>
            <w:t>☐</w:t>
          </w:r>
        </w:sdtContent>
      </w:sdt>
      <w:r w:rsidR="00693109" w:rsidRPr="00CB4EF8">
        <w:rPr>
          <w:rFonts w:ascii="Verdana" w:hAnsi="Verdana" w:cs="Arial"/>
          <w:sz w:val="22"/>
          <w:szCs w:val="22"/>
        </w:rPr>
        <w:t xml:space="preserve"> </w:t>
      </w:r>
      <w:r w:rsidR="00CB4EF8" w:rsidRPr="00CB4EF8">
        <w:rPr>
          <w:rFonts w:ascii="Verdana" w:hAnsi="Verdana" w:cs="Arial"/>
          <w:sz w:val="22"/>
          <w:szCs w:val="22"/>
        </w:rPr>
        <w:t>Aufenthaltsraum</w:t>
      </w:r>
      <w:r w:rsidR="00245C95">
        <w:rPr>
          <w:rFonts w:ascii="Verdana" w:hAnsi="Verdana" w:cs="Arial"/>
          <w:sz w:val="22"/>
          <w:szCs w:val="22"/>
        </w:rPr>
        <w:t xml:space="preserve"> </w:t>
      </w:r>
      <w:r w:rsidR="00245C95">
        <w:rPr>
          <w:rFonts w:ascii="Verdana" w:hAnsi="Verdana" w:cs="Arial"/>
          <w:sz w:val="22"/>
          <w:szCs w:val="22"/>
        </w:rPr>
        <w:tab/>
      </w:r>
      <w:sdt>
        <w:sdtPr>
          <w:rPr>
            <w:rFonts w:ascii="Verdana" w:hAnsi="Verdana"/>
            <w:sz w:val="32"/>
            <w:szCs w:val="32"/>
          </w:rPr>
          <w:id w:val="105057935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72F30">
            <w:rPr>
              <w:rFonts w:ascii="MS Gothic" w:eastAsia="MS Gothic" w:hAnsi="Verdana" w:hint="eastAsia"/>
              <w:sz w:val="32"/>
              <w:szCs w:val="32"/>
            </w:rPr>
            <w:t>☐</w:t>
          </w:r>
        </w:sdtContent>
      </w:sdt>
      <w:r w:rsidR="00CB4EF8" w:rsidRPr="00CB4EF8">
        <w:rPr>
          <w:rFonts w:ascii="Verdana" w:hAnsi="Verdana" w:cs="Arial"/>
          <w:sz w:val="22"/>
          <w:szCs w:val="22"/>
        </w:rPr>
        <w:t xml:space="preserve"> </w:t>
      </w:r>
      <w:r w:rsidR="00AC79E6" w:rsidRPr="00CB4EF8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C79E6" w:rsidRPr="00CB4EF8">
        <w:rPr>
          <w:rFonts w:ascii="Verdana" w:hAnsi="Verdana" w:cs="Arial"/>
          <w:sz w:val="22"/>
          <w:szCs w:val="22"/>
        </w:rPr>
        <w:instrText xml:space="preserve"> FORMTEXT </w:instrText>
      </w:r>
      <w:r w:rsidR="00AC79E6" w:rsidRPr="00CB4EF8">
        <w:rPr>
          <w:rFonts w:ascii="Verdana" w:hAnsi="Verdana" w:cs="Arial"/>
          <w:sz w:val="22"/>
          <w:szCs w:val="22"/>
        </w:rPr>
      </w:r>
      <w:r w:rsidR="00AC79E6" w:rsidRPr="00CB4EF8">
        <w:rPr>
          <w:rFonts w:ascii="Verdana" w:hAnsi="Verdana" w:cs="Arial"/>
          <w:sz w:val="22"/>
          <w:szCs w:val="22"/>
        </w:rPr>
        <w:fldChar w:fldCharType="separate"/>
      </w:r>
      <w:r w:rsidR="00AC79E6" w:rsidRPr="00CB4EF8">
        <w:rPr>
          <w:rFonts w:ascii="Verdana" w:hAnsi="Arial" w:cs="Arial"/>
          <w:noProof/>
          <w:sz w:val="22"/>
          <w:szCs w:val="22"/>
        </w:rPr>
        <w:t> </w:t>
      </w:r>
      <w:r w:rsidR="00AC79E6" w:rsidRPr="00CB4EF8">
        <w:rPr>
          <w:rFonts w:ascii="Verdana" w:hAnsi="Arial" w:cs="Arial"/>
          <w:noProof/>
          <w:sz w:val="22"/>
          <w:szCs w:val="22"/>
        </w:rPr>
        <w:t> </w:t>
      </w:r>
      <w:r w:rsidR="00AC79E6" w:rsidRPr="00CB4EF8">
        <w:rPr>
          <w:rFonts w:ascii="Verdana" w:hAnsi="Arial" w:cs="Arial"/>
          <w:noProof/>
          <w:sz w:val="22"/>
          <w:szCs w:val="22"/>
        </w:rPr>
        <w:t> </w:t>
      </w:r>
      <w:r w:rsidR="00AC79E6" w:rsidRPr="00CB4EF8">
        <w:rPr>
          <w:rFonts w:ascii="Verdana" w:hAnsi="Arial" w:cs="Arial"/>
          <w:noProof/>
          <w:sz w:val="22"/>
          <w:szCs w:val="22"/>
        </w:rPr>
        <w:t> </w:t>
      </w:r>
      <w:r w:rsidR="00AC79E6" w:rsidRPr="00CB4EF8">
        <w:rPr>
          <w:rFonts w:ascii="Verdana" w:hAnsi="Arial" w:cs="Arial"/>
          <w:noProof/>
          <w:sz w:val="22"/>
          <w:szCs w:val="22"/>
        </w:rPr>
        <w:t> </w:t>
      </w:r>
      <w:r w:rsidR="00AC79E6" w:rsidRPr="00CB4EF8">
        <w:rPr>
          <w:rFonts w:ascii="Verdana" w:hAnsi="Verdana" w:cs="Arial"/>
          <w:sz w:val="22"/>
          <w:szCs w:val="22"/>
        </w:rPr>
        <w:fldChar w:fldCharType="end"/>
      </w:r>
      <w:r w:rsidR="00CB4EF8" w:rsidRPr="00CB4EF8">
        <w:rPr>
          <w:rFonts w:ascii="Verdana" w:hAnsi="Arial"/>
          <w:b/>
          <w:noProof/>
          <w:sz w:val="22"/>
          <w:szCs w:val="22"/>
        </w:rPr>
        <w:t> </w:t>
      </w:r>
      <w:r w:rsidR="00CB4EF8" w:rsidRPr="00CB4EF8">
        <w:rPr>
          <w:rFonts w:ascii="Verdana" w:hAnsi="Arial"/>
          <w:b/>
          <w:noProof/>
          <w:sz w:val="22"/>
          <w:szCs w:val="22"/>
        </w:rPr>
        <w:t> </w:t>
      </w:r>
      <w:r w:rsidR="00AC79E6" w:rsidRPr="00CB4EF8">
        <w:rPr>
          <w:rFonts w:ascii="Verdana" w:hAnsi="Arial" w:cs="Arial"/>
          <w:noProof/>
          <w:sz w:val="22"/>
          <w:szCs w:val="22"/>
        </w:rPr>
        <w:t> </w:t>
      </w:r>
      <w:r w:rsidR="00AC79E6" w:rsidRPr="00CB4EF8">
        <w:rPr>
          <w:rFonts w:ascii="Verdana" w:hAnsi="Arial" w:cs="Arial"/>
          <w:noProof/>
          <w:sz w:val="22"/>
          <w:szCs w:val="22"/>
        </w:rPr>
        <w:t> </w:t>
      </w:r>
      <w:r w:rsidR="00AC79E6" w:rsidRPr="00CB4EF8">
        <w:rPr>
          <w:rFonts w:ascii="Verdana" w:hAnsi="Arial" w:cs="Arial"/>
          <w:noProof/>
          <w:sz w:val="22"/>
          <w:szCs w:val="22"/>
        </w:rPr>
        <w:t> </w:t>
      </w:r>
      <w:r w:rsidR="00AC79E6" w:rsidRPr="00CB4EF8">
        <w:rPr>
          <w:rFonts w:ascii="Verdana" w:hAnsi="Arial" w:cs="Arial"/>
          <w:noProof/>
          <w:sz w:val="22"/>
          <w:szCs w:val="22"/>
        </w:rPr>
        <w:t> </w:t>
      </w:r>
      <w:r w:rsidR="00AC79E6" w:rsidRPr="00CB4EF8">
        <w:rPr>
          <w:rFonts w:ascii="Verdana" w:hAnsi="Arial" w:cs="Arial"/>
          <w:noProof/>
          <w:sz w:val="22"/>
          <w:szCs w:val="22"/>
        </w:rPr>
        <w:t> </w:t>
      </w:r>
      <w:r w:rsidR="00CB4EF8" w:rsidRPr="00CB4EF8">
        <w:rPr>
          <w:rFonts w:ascii="Verdana" w:hAnsi="Arial"/>
          <w:b/>
          <w:noProof/>
          <w:sz w:val="22"/>
          <w:szCs w:val="22"/>
        </w:rPr>
        <w:t> </w:t>
      </w:r>
      <w:r w:rsidR="00CB4EF8" w:rsidRPr="00CB4EF8">
        <w:rPr>
          <w:rFonts w:ascii="Verdana" w:hAnsi="Arial"/>
          <w:b/>
          <w:noProof/>
          <w:sz w:val="22"/>
          <w:szCs w:val="22"/>
        </w:rPr>
        <w:t> </w:t>
      </w:r>
      <w:r w:rsidR="00CB4EF8" w:rsidRPr="00CB4EF8">
        <w:rPr>
          <w:rFonts w:ascii="Verdana" w:hAnsi="Arial"/>
          <w:b/>
          <w:noProof/>
          <w:sz w:val="22"/>
          <w:szCs w:val="22"/>
        </w:rPr>
        <w:t> </w:t>
      </w:r>
      <w:r w:rsidR="00CB4EF8" w:rsidRPr="00CB4EF8">
        <w:rPr>
          <w:rFonts w:ascii="Verdana" w:hAnsi="Arial"/>
          <w:b/>
          <w:noProof/>
          <w:sz w:val="22"/>
          <w:szCs w:val="22"/>
        </w:rPr>
        <w:t> </w:t>
      </w:r>
      <w:r w:rsidR="00CB4EF8" w:rsidRPr="00CB4EF8">
        <w:rPr>
          <w:rFonts w:ascii="Verdana" w:hAnsi="Arial"/>
          <w:b/>
          <w:noProof/>
          <w:sz w:val="22"/>
          <w:szCs w:val="22"/>
        </w:rPr>
        <w:t> </w:t>
      </w:r>
      <w:r w:rsidR="00CB4EF8" w:rsidRPr="00CB4EF8">
        <w:rPr>
          <w:rFonts w:ascii="Verdana" w:hAnsi="Arial"/>
          <w:b/>
          <w:noProof/>
          <w:sz w:val="22"/>
          <w:szCs w:val="22"/>
        </w:rPr>
        <w:t> </w:t>
      </w:r>
      <w:r w:rsidR="00CB4EF8" w:rsidRPr="00CB4EF8">
        <w:rPr>
          <w:rFonts w:ascii="Verdana" w:hAnsi="Arial"/>
          <w:b/>
          <w:noProof/>
          <w:sz w:val="22"/>
          <w:szCs w:val="22"/>
        </w:rPr>
        <w:t> </w:t>
      </w:r>
    </w:p>
    <w:p w:rsidR="00CB4EF8" w:rsidRPr="00CB4EF8" w:rsidRDefault="00CB4EF8" w:rsidP="00CB4EF8">
      <w:pPr>
        <w:rPr>
          <w:rFonts w:ascii="Verdana" w:hAnsi="Verdana" w:cs="Arial"/>
          <w:sz w:val="16"/>
          <w:szCs w:val="16"/>
        </w:rPr>
      </w:pPr>
    </w:p>
    <w:p w:rsidR="00CB4EF8" w:rsidRPr="00CB4EF8" w:rsidRDefault="00CB4EF8" w:rsidP="00CB4EF8">
      <w:pPr>
        <w:rPr>
          <w:rFonts w:ascii="Verdana" w:hAnsi="Verdana" w:cs="Arial"/>
          <w:sz w:val="22"/>
          <w:szCs w:val="22"/>
        </w:rPr>
      </w:pPr>
      <w:r w:rsidRPr="00CB4EF8">
        <w:rPr>
          <w:rFonts w:ascii="Verdana" w:hAnsi="Verdana" w:cs="Arial"/>
          <w:b/>
          <w:sz w:val="22"/>
          <w:szCs w:val="22"/>
        </w:rPr>
        <w:t>Musikschul</w:t>
      </w:r>
      <w:r w:rsidR="001D65FF">
        <w:rPr>
          <w:rFonts w:ascii="Verdana" w:hAnsi="Verdana" w:cs="Arial"/>
          <w:b/>
          <w:sz w:val="22"/>
          <w:szCs w:val="22"/>
        </w:rPr>
        <w:t>haus</w:t>
      </w:r>
      <w:r w:rsidRPr="00CB4EF8">
        <w:rPr>
          <w:rFonts w:ascii="Verdana" w:hAnsi="Verdana" w:cs="Arial"/>
          <w:b/>
          <w:sz w:val="22"/>
          <w:szCs w:val="22"/>
        </w:rPr>
        <w:t>:</w:t>
      </w:r>
      <w:r w:rsidR="00245C95">
        <w:rPr>
          <w:rFonts w:ascii="Verdana" w:hAnsi="Verdana" w:cs="Arial"/>
          <w:b/>
          <w:sz w:val="22"/>
          <w:szCs w:val="22"/>
        </w:rPr>
        <w:t xml:space="preserve"> </w:t>
      </w:r>
      <w:sdt>
        <w:sdtPr>
          <w:rPr>
            <w:rFonts w:ascii="Verdana" w:hAnsi="Verdana"/>
            <w:sz w:val="32"/>
            <w:szCs w:val="32"/>
          </w:rPr>
          <w:id w:val="-181301789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72F30">
            <w:rPr>
              <w:rFonts w:ascii="MS Gothic" w:eastAsia="MS Gothic" w:hAnsi="Verdana" w:hint="eastAsia"/>
              <w:sz w:val="32"/>
              <w:szCs w:val="32"/>
            </w:rPr>
            <w:t>☐</w:t>
          </w:r>
        </w:sdtContent>
      </w:sdt>
      <w:r w:rsidRPr="00CB4EF8">
        <w:rPr>
          <w:rFonts w:ascii="Verdana" w:hAnsi="Verdana" w:cs="Arial"/>
          <w:sz w:val="22"/>
          <w:szCs w:val="22"/>
        </w:rPr>
        <w:t xml:space="preserve">  Zimmer</w:t>
      </w:r>
      <w:bookmarkStart w:id="1" w:name="Kontrollkästchen8"/>
      <w:r w:rsidR="001D65FF">
        <w:rPr>
          <w:rFonts w:ascii="Verdana" w:hAnsi="Verdana" w:cs="Arial"/>
          <w:sz w:val="22"/>
          <w:szCs w:val="22"/>
        </w:rPr>
        <w:t xml:space="preserve"> Nr. </w:t>
      </w:r>
      <w:r w:rsidR="00245C95" w:rsidRPr="00CB4EF8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45C95" w:rsidRPr="00CB4EF8">
        <w:rPr>
          <w:rFonts w:ascii="Verdana" w:hAnsi="Verdana" w:cs="Arial"/>
          <w:sz w:val="22"/>
          <w:szCs w:val="22"/>
        </w:rPr>
        <w:instrText xml:space="preserve"> FORMTEXT </w:instrText>
      </w:r>
      <w:r w:rsidR="00245C95" w:rsidRPr="00CB4EF8">
        <w:rPr>
          <w:rFonts w:ascii="Verdana" w:hAnsi="Verdana" w:cs="Arial"/>
          <w:sz w:val="22"/>
          <w:szCs w:val="22"/>
        </w:rPr>
      </w:r>
      <w:r w:rsidR="00245C95" w:rsidRPr="00CB4EF8">
        <w:rPr>
          <w:rFonts w:ascii="Verdana" w:hAnsi="Verdana" w:cs="Arial"/>
          <w:sz w:val="22"/>
          <w:szCs w:val="22"/>
        </w:rPr>
        <w:fldChar w:fldCharType="separate"/>
      </w:r>
      <w:r w:rsidR="00245C95" w:rsidRPr="00CB4EF8">
        <w:rPr>
          <w:rFonts w:ascii="Verdana" w:hAnsi="Arial" w:cs="Arial"/>
          <w:noProof/>
          <w:sz w:val="22"/>
          <w:szCs w:val="22"/>
        </w:rPr>
        <w:t> </w:t>
      </w:r>
      <w:r w:rsidR="00245C95" w:rsidRPr="00CB4EF8">
        <w:rPr>
          <w:rFonts w:ascii="Verdana" w:hAnsi="Arial" w:cs="Arial"/>
          <w:noProof/>
          <w:sz w:val="22"/>
          <w:szCs w:val="22"/>
        </w:rPr>
        <w:t> </w:t>
      </w:r>
      <w:r w:rsidR="00245C95" w:rsidRPr="00CB4EF8">
        <w:rPr>
          <w:rFonts w:ascii="Verdana" w:hAnsi="Arial" w:cs="Arial"/>
          <w:noProof/>
          <w:sz w:val="22"/>
          <w:szCs w:val="22"/>
        </w:rPr>
        <w:t> </w:t>
      </w:r>
      <w:r w:rsidR="00245C95" w:rsidRPr="00CB4EF8">
        <w:rPr>
          <w:rFonts w:ascii="Verdana" w:hAnsi="Arial" w:cs="Arial"/>
          <w:noProof/>
          <w:sz w:val="22"/>
          <w:szCs w:val="22"/>
        </w:rPr>
        <w:t> </w:t>
      </w:r>
      <w:r w:rsidR="00245C95" w:rsidRPr="00CB4EF8">
        <w:rPr>
          <w:rFonts w:ascii="Verdana" w:hAnsi="Arial" w:cs="Arial"/>
          <w:noProof/>
          <w:sz w:val="22"/>
          <w:szCs w:val="22"/>
        </w:rPr>
        <w:t> </w:t>
      </w:r>
      <w:r w:rsidR="00245C95" w:rsidRPr="00CB4EF8">
        <w:rPr>
          <w:rFonts w:ascii="Verdana" w:hAnsi="Verdana" w:cs="Arial"/>
          <w:sz w:val="22"/>
          <w:szCs w:val="22"/>
        </w:rPr>
        <w:fldChar w:fldCharType="end"/>
      </w:r>
      <w:r w:rsidR="001D65FF">
        <w:rPr>
          <w:rFonts w:ascii="Verdana" w:hAnsi="Verdana" w:cs="Arial"/>
          <w:sz w:val="22"/>
          <w:szCs w:val="22"/>
        </w:rPr>
        <w:tab/>
      </w:r>
      <w:r w:rsidR="001D65FF">
        <w:rPr>
          <w:rFonts w:ascii="Verdana" w:hAnsi="Verdana" w:cs="Arial"/>
          <w:sz w:val="22"/>
          <w:szCs w:val="22"/>
        </w:rPr>
        <w:tab/>
      </w:r>
      <w:bookmarkEnd w:id="1"/>
      <w:sdt>
        <w:sdtPr>
          <w:rPr>
            <w:rFonts w:ascii="Verdana" w:hAnsi="Verdana"/>
            <w:sz w:val="32"/>
            <w:szCs w:val="32"/>
          </w:rPr>
          <w:id w:val="1427217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72F30">
            <w:rPr>
              <w:rFonts w:ascii="MS Gothic" w:eastAsia="MS Gothic" w:hAnsi="Verdana" w:hint="eastAsia"/>
              <w:sz w:val="32"/>
              <w:szCs w:val="32"/>
            </w:rPr>
            <w:t>☐</w:t>
          </w:r>
        </w:sdtContent>
      </w:sdt>
      <w:r w:rsidRPr="00CB4EF8">
        <w:rPr>
          <w:rFonts w:ascii="Verdana" w:hAnsi="Verdana" w:cs="Arial"/>
          <w:sz w:val="22"/>
          <w:szCs w:val="22"/>
        </w:rPr>
        <w:t xml:space="preserve"> </w:t>
      </w:r>
      <w:bookmarkStart w:id="2" w:name="Text2"/>
      <w:r w:rsidRPr="00CB4EF8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4EF8">
        <w:rPr>
          <w:rFonts w:ascii="Verdana" w:hAnsi="Verdana" w:cs="Arial"/>
          <w:sz w:val="22"/>
          <w:szCs w:val="22"/>
        </w:rPr>
        <w:instrText xml:space="preserve"> FORMTEXT </w:instrText>
      </w:r>
      <w:r w:rsidRPr="00CB4EF8">
        <w:rPr>
          <w:rFonts w:ascii="Verdana" w:hAnsi="Verdana" w:cs="Arial"/>
          <w:sz w:val="22"/>
          <w:szCs w:val="22"/>
        </w:rPr>
      </w:r>
      <w:r w:rsidRPr="00CB4EF8">
        <w:rPr>
          <w:rFonts w:ascii="Verdana" w:hAnsi="Verdana" w:cs="Arial"/>
          <w:sz w:val="22"/>
          <w:szCs w:val="22"/>
        </w:rPr>
        <w:fldChar w:fldCharType="separate"/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Verdana" w:cs="Arial"/>
          <w:sz w:val="22"/>
          <w:szCs w:val="22"/>
        </w:rPr>
        <w:fldChar w:fldCharType="end"/>
      </w:r>
      <w:bookmarkEnd w:id="2"/>
    </w:p>
    <w:p w:rsidR="00CB4EF8" w:rsidRPr="00CB4EF8" w:rsidRDefault="00CB4EF8" w:rsidP="00CB4EF8">
      <w:pPr>
        <w:rPr>
          <w:rFonts w:ascii="Verdana" w:hAnsi="Verdana" w:cs="Arial"/>
          <w:sz w:val="16"/>
          <w:szCs w:val="16"/>
        </w:rPr>
      </w:pPr>
    </w:p>
    <w:p w:rsidR="00CB4EF8" w:rsidRPr="00CB4EF8" w:rsidRDefault="00CB4EF8" w:rsidP="00CB4EF8">
      <w:pPr>
        <w:rPr>
          <w:rFonts w:ascii="Verdana" w:hAnsi="Verdana" w:cs="Arial"/>
          <w:b/>
          <w:sz w:val="22"/>
          <w:szCs w:val="22"/>
        </w:rPr>
      </w:pPr>
      <w:r w:rsidRPr="00CB4EF8">
        <w:rPr>
          <w:rFonts w:ascii="Verdana" w:hAnsi="Verdana" w:cs="Arial"/>
          <w:b/>
          <w:sz w:val="22"/>
          <w:szCs w:val="22"/>
        </w:rPr>
        <w:t>Datum / Daten und gewünschte Zeit der Reservation:</w:t>
      </w:r>
    </w:p>
    <w:p w:rsidR="00CB4EF8" w:rsidRPr="00CB4EF8" w:rsidRDefault="00CB4EF8" w:rsidP="00CB4EF8">
      <w:pPr>
        <w:rPr>
          <w:rFonts w:ascii="Verdana" w:hAnsi="Verdana" w:cs="Arial"/>
          <w:sz w:val="16"/>
          <w:szCs w:val="16"/>
        </w:rPr>
      </w:pPr>
    </w:p>
    <w:p w:rsidR="00CB4EF8" w:rsidRPr="00CB4EF8" w:rsidRDefault="00CB4EF8" w:rsidP="00CB4EF8">
      <w:pPr>
        <w:spacing w:line="360" w:lineRule="auto"/>
        <w:rPr>
          <w:rFonts w:ascii="Verdana" w:hAnsi="Verdana" w:cs="Arial"/>
          <w:sz w:val="22"/>
          <w:szCs w:val="22"/>
        </w:rPr>
      </w:pPr>
      <w:r w:rsidRPr="00CB4EF8">
        <w:rPr>
          <w:rFonts w:ascii="Verdana" w:hAnsi="Verdana" w:cs="Arial"/>
          <w:sz w:val="22"/>
          <w:szCs w:val="22"/>
        </w:rPr>
        <w:t xml:space="preserve">Datum:  </w:t>
      </w:r>
      <w:bookmarkStart w:id="3" w:name="Text3"/>
      <w:r w:rsidRPr="00CB4EF8">
        <w:rPr>
          <w:rFonts w:ascii="Verdana" w:hAnsi="Verdana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B4EF8">
        <w:rPr>
          <w:rFonts w:ascii="Verdana" w:hAnsi="Verdana" w:cs="Arial"/>
          <w:sz w:val="22"/>
          <w:szCs w:val="22"/>
        </w:rPr>
        <w:instrText xml:space="preserve"> FORMTEXT </w:instrText>
      </w:r>
      <w:r w:rsidRPr="00CB4EF8">
        <w:rPr>
          <w:rFonts w:ascii="Verdana" w:hAnsi="Verdana" w:cs="Arial"/>
          <w:sz w:val="22"/>
          <w:szCs w:val="22"/>
        </w:rPr>
      </w:r>
      <w:r w:rsidRPr="00CB4EF8">
        <w:rPr>
          <w:rFonts w:ascii="Verdana" w:hAnsi="Verdana" w:cs="Arial"/>
          <w:sz w:val="22"/>
          <w:szCs w:val="22"/>
        </w:rPr>
        <w:fldChar w:fldCharType="separate"/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Verdana" w:cs="Arial"/>
          <w:sz w:val="22"/>
          <w:szCs w:val="22"/>
        </w:rPr>
        <w:fldChar w:fldCharType="end"/>
      </w:r>
      <w:bookmarkEnd w:id="3"/>
      <w:r w:rsidRPr="00CB4EF8">
        <w:rPr>
          <w:rFonts w:ascii="Verdana" w:hAnsi="Verdana" w:cs="Arial"/>
          <w:sz w:val="22"/>
          <w:szCs w:val="22"/>
        </w:rPr>
        <w:tab/>
      </w:r>
      <w:r w:rsidRPr="00CB4EF8">
        <w:rPr>
          <w:rFonts w:ascii="Verdana" w:hAnsi="Verdana" w:cs="Arial"/>
          <w:sz w:val="22"/>
          <w:szCs w:val="22"/>
        </w:rPr>
        <w:tab/>
        <w:t xml:space="preserve">von </w:t>
      </w:r>
      <w:bookmarkStart w:id="4" w:name="Text8"/>
      <w:r w:rsidRPr="00CB4EF8">
        <w:rPr>
          <w:rFonts w:ascii="Verdana" w:hAnsi="Verdana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4EF8">
        <w:rPr>
          <w:rFonts w:ascii="Verdana" w:hAnsi="Verdana" w:cs="Arial"/>
          <w:sz w:val="22"/>
          <w:szCs w:val="22"/>
        </w:rPr>
        <w:instrText xml:space="preserve"> FORMTEXT </w:instrText>
      </w:r>
      <w:r w:rsidRPr="00CB4EF8">
        <w:rPr>
          <w:rFonts w:ascii="Verdana" w:hAnsi="Verdana" w:cs="Arial"/>
          <w:sz w:val="22"/>
          <w:szCs w:val="22"/>
        </w:rPr>
      </w:r>
      <w:r w:rsidRPr="00CB4EF8">
        <w:rPr>
          <w:rFonts w:ascii="Verdana" w:hAnsi="Verdana" w:cs="Arial"/>
          <w:sz w:val="22"/>
          <w:szCs w:val="22"/>
        </w:rPr>
        <w:fldChar w:fldCharType="separate"/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Verdana" w:cs="Arial"/>
          <w:sz w:val="22"/>
          <w:szCs w:val="22"/>
        </w:rPr>
        <w:fldChar w:fldCharType="end"/>
      </w:r>
      <w:bookmarkEnd w:id="4"/>
      <w:r w:rsidRPr="00CB4EF8">
        <w:rPr>
          <w:rFonts w:ascii="Verdana" w:hAnsi="Verdana" w:cs="Arial"/>
          <w:sz w:val="22"/>
          <w:szCs w:val="22"/>
        </w:rPr>
        <w:tab/>
        <w:t xml:space="preserve">bis </w:t>
      </w:r>
      <w:bookmarkStart w:id="5" w:name="Text9"/>
      <w:r w:rsidRPr="00CB4EF8">
        <w:rPr>
          <w:rFonts w:ascii="Verdana" w:hAnsi="Verdana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B4EF8">
        <w:rPr>
          <w:rFonts w:ascii="Verdana" w:hAnsi="Verdana" w:cs="Arial"/>
          <w:sz w:val="22"/>
          <w:szCs w:val="22"/>
        </w:rPr>
        <w:instrText xml:space="preserve"> FORMTEXT </w:instrText>
      </w:r>
      <w:r w:rsidRPr="00CB4EF8">
        <w:rPr>
          <w:rFonts w:ascii="Verdana" w:hAnsi="Verdana" w:cs="Arial"/>
          <w:sz w:val="22"/>
          <w:szCs w:val="22"/>
        </w:rPr>
      </w:r>
      <w:r w:rsidRPr="00CB4EF8">
        <w:rPr>
          <w:rFonts w:ascii="Verdana" w:hAnsi="Verdana" w:cs="Arial"/>
          <w:sz w:val="22"/>
          <w:szCs w:val="22"/>
        </w:rPr>
        <w:fldChar w:fldCharType="separate"/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Verdana" w:cs="Arial"/>
          <w:sz w:val="22"/>
          <w:szCs w:val="22"/>
        </w:rPr>
        <w:fldChar w:fldCharType="end"/>
      </w:r>
      <w:bookmarkEnd w:id="5"/>
      <w:r w:rsidRPr="00CB4EF8">
        <w:rPr>
          <w:rFonts w:ascii="Verdana" w:hAnsi="Verdana" w:cs="Arial"/>
          <w:sz w:val="22"/>
          <w:szCs w:val="22"/>
        </w:rPr>
        <w:t xml:space="preserve">  Uhr</w:t>
      </w:r>
    </w:p>
    <w:p w:rsidR="00CB4EF8" w:rsidRPr="00CB4EF8" w:rsidRDefault="00CB4EF8" w:rsidP="00CB4EF8">
      <w:pPr>
        <w:spacing w:line="360" w:lineRule="auto"/>
        <w:rPr>
          <w:rFonts w:ascii="Verdana" w:hAnsi="Verdana" w:cs="Arial"/>
          <w:sz w:val="22"/>
          <w:szCs w:val="22"/>
        </w:rPr>
      </w:pPr>
      <w:r w:rsidRPr="00CB4EF8">
        <w:rPr>
          <w:rFonts w:ascii="Verdana" w:hAnsi="Verdana" w:cs="Arial"/>
          <w:sz w:val="22"/>
          <w:szCs w:val="22"/>
        </w:rPr>
        <w:t xml:space="preserve">Datum:  </w:t>
      </w:r>
      <w:bookmarkStart w:id="6" w:name="Text4"/>
      <w:r w:rsidRPr="00CB4EF8">
        <w:rPr>
          <w:rFonts w:ascii="Verdana" w:hAnsi="Verdana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B4EF8">
        <w:rPr>
          <w:rFonts w:ascii="Verdana" w:hAnsi="Verdana" w:cs="Arial"/>
          <w:sz w:val="22"/>
          <w:szCs w:val="22"/>
        </w:rPr>
        <w:instrText xml:space="preserve"> FORMTEXT </w:instrText>
      </w:r>
      <w:r w:rsidRPr="00CB4EF8">
        <w:rPr>
          <w:rFonts w:ascii="Verdana" w:hAnsi="Verdana" w:cs="Arial"/>
          <w:sz w:val="22"/>
          <w:szCs w:val="22"/>
        </w:rPr>
      </w:r>
      <w:r w:rsidRPr="00CB4EF8">
        <w:rPr>
          <w:rFonts w:ascii="Verdana" w:hAnsi="Verdana" w:cs="Arial"/>
          <w:sz w:val="22"/>
          <w:szCs w:val="22"/>
        </w:rPr>
        <w:fldChar w:fldCharType="separate"/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Verdana" w:cs="Arial"/>
          <w:sz w:val="22"/>
          <w:szCs w:val="22"/>
        </w:rPr>
        <w:fldChar w:fldCharType="end"/>
      </w:r>
      <w:bookmarkEnd w:id="6"/>
      <w:r w:rsidRPr="00CB4EF8">
        <w:rPr>
          <w:rFonts w:ascii="Verdana" w:hAnsi="Verdana" w:cs="Arial"/>
          <w:sz w:val="22"/>
          <w:szCs w:val="22"/>
        </w:rPr>
        <w:tab/>
      </w:r>
      <w:r w:rsidRPr="00CB4EF8">
        <w:rPr>
          <w:rFonts w:ascii="Verdana" w:hAnsi="Verdana" w:cs="Arial"/>
          <w:sz w:val="22"/>
          <w:szCs w:val="22"/>
        </w:rPr>
        <w:tab/>
        <w:t xml:space="preserve">von </w:t>
      </w:r>
      <w:bookmarkStart w:id="7" w:name="Text10"/>
      <w:r w:rsidRPr="00CB4EF8">
        <w:rPr>
          <w:rFonts w:ascii="Verdana" w:hAnsi="Verdana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B4EF8">
        <w:rPr>
          <w:rFonts w:ascii="Verdana" w:hAnsi="Verdana" w:cs="Arial"/>
          <w:sz w:val="22"/>
          <w:szCs w:val="22"/>
        </w:rPr>
        <w:instrText xml:space="preserve"> FORMTEXT </w:instrText>
      </w:r>
      <w:r w:rsidRPr="00CB4EF8">
        <w:rPr>
          <w:rFonts w:ascii="Verdana" w:hAnsi="Verdana" w:cs="Arial"/>
          <w:sz w:val="22"/>
          <w:szCs w:val="22"/>
        </w:rPr>
      </w:r>
      <w:r w:rsidRPr="00CB4EF8">
        <w:rPr>
          <w:rFonts w:ascii="Verdana" w:hAnsi="Verdana" w:cs="Arial"/>
          <w:sz w:val="22"/>
          <w:szCs w:val="22"/>
        </w:rPr>
        <w:fldChar w:fldCharType="separate"/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Verdana" w:cs="Arial"/>
          <w:sz w:val="22"/>
          <w:szCs w:val="22"/>
        </w:rPr>
        <w:fldChar w:fldCharType="end"/>
      </w:r>
      <w:bookmarkEnd w:id="7"/>
      <w:r w:rsidRPr="00CB4EF8">
        <w:rPr>
          <w:rFonts w:ascii="Verdana" w:hAnsi="Verdana" w:cs="Arial"/>
          <w:sz w:val="22"/>
          <w:szCs w:val="22"/>
        </w:rPr>
        <w:tab/>
        <w:t xml:space="preserve">bis </w:t>
      </w:r>
      <w:bookmarkStart w:id="8" w:name="Text11"/>
      <w:r w:rsidRPr="00CB4EF8">
        <w:rPr>
          <w:rFonts w:ascii="Verdana" w:hAnsi="Verdana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B4EF8">
        <w:rPr>
          <w:rFonts w:ascii="Verdana" w:hAnsi="Verdana" w:cs="Arial"/>
          <w:sz w:val="22"/>
          <w:szCs w:val="22"/>
        </w:rPr>
        <w:instrText xml:space="preserve"> FORMTEXT </w:instrText>
      </w:r>
      <w:r w:rsidRPr="00CB4EF8">
        <w:rPr>
          <w:rFonts w:ascii="Verdana" w:hAnsi="Verdana" w:cs="Arial"/>
          <w:sz w:val="22"/>
          <w:szCs w:val="22"/>
        </w:rPr>
      </w:r>
      <w:r w:rsidRPr="00CB4EF8">
        <w:rPr>
          <w:rFonts w:ascii="Verdana" w:hAnsi="Verdana" w:cs="Arial"/>
          <w:sz w:val="22"/>
          <w:szCs w:val="22"/>
        </w:rPr>
        <w:fldChar w:fldCharType="separate"/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Verdana" w:cs="Arial"/>
          <w:sz w:val="22"/>
          <w:szCs w:val="22"/>
        </w:rPr>
        <w:fldChar w:fldCharType="end"/>
      </w:r>
      <w:bookmarkEnd w:id="8"/>
      <w:r w:rsidRPr="00CB4EF8">
        <w:rPr>
          <w:rFonts w:ascii="Verdana" w:hAnsi="Verdana" w:cs="Arial"/>
          <w:sz w:val="22"/>
          <w:szCs w:val="22"/>
        </w:rPr>
        <w:t xml:space="preserve">  Uhr</w:t>
      </w:r>
    </w:p>
    <w:p w:rsidR="00CB4EF8" w:rsidRPr="00CB4EF8" w:rsidRDefault="00CB4EF8" w:rsidP="00CB4EF8">
      <w:pPr>
        <w:spacing w:line="360" w:lineRule="auto"/>
        <w:rPr>
          <w:rFonts w:ascii="Verdana" w:hAnsi="Verdana" w:cs="Arial"/>
          <w:sz w:val="22"/>
          <w:szCs w:val="22"/>
        </w:rPr>
      </w:pPr>
      <w:r w:rsidRPr="00CB4EF8">
        <w:rPr>
          <w:rFonts w:ascii="Verdana" w:hAnsi="Verdana" w:cs="Arial"/>
          <w:sz w:val="22"/>
          <w:szCs w:val="22"/>
        </w:rPr>
        <w:t xml:space="preserve">Datum:  </w:t>
      </w:r>
      <w:bookmarkStart w:id="9" w:name="Text5"/>
      <w:r w:rsidRPr="00CB4EF8">
        <w:rPr>
          <w:rFonts w:ascii="Verdana" w:hAnsi="Verdana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B4EF8">
        <w:rPr>
          <w:rFonts w:ascii="Verdana" w:hAnsi="Verdana" w:cs="Arial"/>
          <w:sz w:val="22"/>
          <w:szCs w:val="22"/>
        </w:rPr>
        <w:instrText xml:space="preserve"> FORMTEXT </w:instrText>
      </w:r>
      <w:r w:rsidRPr="00CB4EF8">
        <w:rPr>
          <w:rFonts w:ascii="Verdana" w:hAnsi="Verdana" w:cs="Arial"/>
          <w:sz w:val="22"/>
          <w:szCs w:val="22"/>
        </w:rPr>
      </w:r>
      <w:r w:rsidRPr="00CB4EF8">
        <w:rPr>
          <w:rFonts w:ascii="Verdana" w:hAnsi="Verdana" w:cs="Arial"/>
          <w:sz w:val="22"/>
          <w:szCs w:val="22"/>
        </w:rPr>
        <w:fldChar w:fldCharType="separate"/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Verdana" w:cs="Arial"/>
          <w:sz w:val="22"/>
          <w:szCs w:val="22"/>
        </w:rPr>
        <w:fldChar w:fldCharType="end"/>
      </w:r>
      <w:bookmarkEnd w:id="9"/>
      <w:r w:rsidRPr="00CB4EF8">
        <w:rPr>
          <w:rFonts w:ascii="Verdana" w:hAnsi="Verdana" w:cs="Arial"/>
          <w:sz w:val="22"/>
          <w:szCs w:val="22"/>
        </w:rPr>
        <w:tab/>
      </w:r>
      <w:r w:rsidRPr="00CB4EF8">
        <w:rPr>
          <w:rFonts w:ascii="Verdana" w:hAnsi="Verdana" w:cs="Arial"/>
          <w:sz w:val="22"/>
          <w:szCs w:val="22"/>
        </w:rPr>
        <w:tab/>
        <w:t xml:space="preserve">von </w:t>
      </w:r>
      <w:bookmarkStart w:id="10" w:name="Text12"/>
      <w:r w:rsidRPr="00CB4EF8">
        <w:rPr>
          <w:rFonts w:ascii="Verdana" w:hAnsi="Verdana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B4EF8">
        <w:rPr>
          <w:rFonts w:ascii="Verdana" w:hAnsi="Verdana" w:cs="Arial"/>
          <w:sz w:val="22"/>
          <w:szCs w:val="22"/>
        </w:rPr>
        <w:instrText xml:space="preserve"> FORMTEXT </w:instrText>
      </w:r>
      <w:r w:rsidRPr="00CB4EF8">
        <w:rPr>
          <w:rFonts w:ascii="Verdana" w:hAnsi="Verdana" w:cs="Arial"/>
          <w:sz w:val="22"/>
          <w:szCs w:val="22"/>
        </w:rPr>
      </w:r>
      <w:r w:rsidRPr="00CB4EF8">
        <w:rPr>
          <w:rFonts w:ascii="Verdana" w:hAnsi="Verdana" w:cs="Arial"/>
          <w:sz w:val="22"/>
          <w:szCs w:val="22"/>
        </w:rPr>
        <w:fldChar w:fldCharType="separate"/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Verdana" w:cs="Arial"/>
          <w:sz w:val="22"/>
          <w:szCs w:val="22"/>
        </w:rPr>
        <w:fldChar w:fldCharType="end"/>
      </w:r>
      <w:bookmarkEnd w:id="10"/>
      <w:r w:rsidRPr="00CB4EF8">
        <w:rPr>
          <w:rFonts w:ascii="Verdana" w:hAnsi="Verdana" w:cs="Arial"/>
          <w:sz w:val="22"/>
          <w:szCs w:val="22"/>
        </w:rPr>
        <w:tab/>
        <w:t xml:space="preserve">bis </w:t>
      </w:r>
      <w:bookmarkStart w:id="11" w:name="Text13"/>
      <w:r w:rsidRPr="00CB4EF8">
        <w:rPr>
          <w:rFonts w:ascii="Verdana" w:hAnsi="Verdana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B4EF8">
        <w:rPr>
          <w:rFonts w:ascii="Verdana" w:hAnsi="Verdana" w:cs="Arial"/>
          <w:sz w:val="22"/>
          <w:szCs w:val="22"/>
        </w:rPr>
        <w:instrText xml:space="preserve"> FORMTEXT </w:instrText>
      </w:r>
      <w:r w:rsidRPr="00CB4EF8">
        <w:rPr>
          <w:rFonts w:ascii="Verdana" w:hAnsi="Verdana" w:cs="Arial"/>
          <w:sz w:val="22"/>
          <w:szCs w:val="22"/>
        </w:rPr>
      </w:r>
      <w:r w:rsidRPr="00CB4EF8">
        <w:rPr>
          <w:rFonts w:ascii="Verdana" w:hAnsi="Verdana" w:cs="Arial"/>
          <w:sz w:val="22"/>
          <w:szCs w:val="22"/>
        </w:rPr>
        <w:fldChar w:fldCharType="separate"/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Verdana" w:cs="Arial"/>
          <w:sz w:val="22"/>
          <w:szCs w:val="22"/>
        </w:rPr>
        <w:fldChar w:fldCharType="end"/>
      </w:r>
      <w:bookmarkEnd w:id="11"/>
      <w:r w:rsidRPr="00CB4EF8">
        <w:rPr>
          <w:rFonts w:ascii="Verdana" w:hAnsi="Verdana" w:cs="Arial"/>
          <w:sz w:val="22"/>
          <w:szCs w:val="22"/>
        </w:rPr>
        <w:t xml:space="preserve">  Uhr</w:t>
      </w:r>
    </w:p>
    <w:p w:rsidR="00CB4EF8" w:rsidRPr="00CB4EF8" w:rsidRDefault="00CB4EF8" w:rsidP="00CB4EF8">
      <w:pPr>
        <w:spacing w:line="360" w:lineRule="auto"/>
        <w:rPr>
          <w:rFonts w:ascii="Verdana" w:hAnsi="Verdana" w:cs="Arial"/>
          <w:sz w:val="22"/>
          <w:szCs w:val="22"/>
        </w:rPr>
      </w:pPr>
      <w:r w:rsidRPr="00CB4EF8">
        <w:rPr>
          <w:rFonts w:ascii="Verdana" w:hAnsi="Verdana" w:cs="Arial"/>
          <w:sz w:val="22"/>
          <w:szCs w:val="22"/>
        </w:rPr>
        <w:t xml:space="preserve">Datum:  </w:t>
      </w:r>
      <w:bookmarkStart w:id="12" w:name="Text6"/>
      <w:r w:rsidRPr="00CB4EF8">
        <w:rPr>
          <w:rFonts w:ascii="Verdana" w:hAnsi="Verdana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B4EF8">
        <w:rPr>
          <w:rFonts w:ascii="Verdana" w:hAnsi="Verdana" w:cs="Arial"/>
          <w:sz w:val="22"/>
          <w:szCs w:val="22"/>
        </w:rPr>
        <w:instrText xml:space="preserve"> FORMTEXT </w:instrText>
      </w:r>
      <w:r w:rsidRPr="00CB4EF8">
        <w:rPr>
          <w:rFonts w:ascii="Verdana" w:hAnsi="Verdana" w:cs="Arial"/>
          <w:sz w:val="22"/>
          <w:szCs w:val="22"/>
        </w:rPr>
      </w:r>
      <w:r w:rsidRPr="00CB4EF8">
        <w:rPr>
          <w:rFonts w:ascii="Verdana" w:hAnsi="Verdana" w:cs="Arial"/>
          <w:sz w:val="22"/>
          <w:szCs w:val="22"/>
        </w:rPr>
        <w:fldChar w:fldCharType="separate"/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Verdana" w:cs="Arial"/>
          <w:sz w:val="22"/>
          <w:szCs w:val="22"/>
        </w:rPr>
        <w:fldChar w:fldCharType="end"/>
      </w:r>
      <w:bookmarkEnd w:id="12"/>
      <w:r w:rsidRPr="00CB4EF8">
        <w:rPr>
          <w:rFonts w:ascii="Verdana" w:hAnsi="Verdana" w:cs="Arial"/>
          <w:sz w:val="22"/>
          <w:szCs w:val="22"/>
        </w:rPr>
        <w:tab/>
      </w:r>
      <w:r w:rsidRPr="00CB4EF8">
        <w:rPr>
          <w:rFonts w:ascii="Verdana" w:hAnsi="Verdana" w:cs="Arial"/>
          <w:sz w:val="22"/>
          <w:szCs w:val="22"/>
        </w:rPr>
        <w:tab/>
        <w:t xml:space="preserve">von </w:t>
      </w:r>
      <w:bookmarkStart w:id="13" w:name="Text14"/>
      <w:r w:rsidRPr="00CB4EF8">
        <w:rPr>
          <w:rFonts w:ascii="Verdana" w:hAnsi="Verdana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B4EF8">
        <w:rPr>
          <w:rFonts w:ascii="Verdana" w:hAnsi="Verdana" w:cs="Arial"/>
          <w:sz w:val="22"/>
          <w:szCs w:val="22"/>
        </w:rPr>
        <w:instrText xml:space="preserve"> FORMTEXT </w:instrText>
      </w:r>
      <w:r w:rsidRPr="00CB4EF8">
        <w:rPr>
          <w:rFonts w:ascii="Verdana" w:hAnsi="Verdana" w:cs="Arial"/>
          <w:sz w:val="22"/>
          <w:szCs w:val="22"/>
        </w:rPr>
      </w:r>
      <w:r w:rsidRPr="00CB4EF8">
        <w:rPr>
          <w:rFonts w:ascii="Verdana" w:hAnsi="Verdana" w:cs="Arial"/>
          <w:sz w:val="22"/>
          <w:szCs w:val="22"/>
        </w:rPr>
        <w:fldChar w:fldCharType="separate"/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Verdana" w:cs="Arial"/>
          <w:sz w:val="22"/>
          <w:szCs w:val="22"/>
        </w:rPr>
        <w:fldChar w:fldCharType="end"/>
      </w:r>
      <w:bookmarkEnd w:id="13"/>
      <w:r w:rsidRPr="00CB4EF8">
        <w:rPr>
          <w:rFonts w:ascii="Verdana" w:hAnsi="Verdana" w:cs="Arial"/>
          <w:sz w:val="22"/>
          <w:szCs w:val="22"/>
        </w:rPr>
        <w:tab/>
        <w:t xml:space="preserve">bis </w:t>
      </w:r>
      <w:bookmarkStart w:id="14" w:name="Text15"/>
      <w:r w:rsidRPr="00CB4EF8">
        <w:rPr>
          <w:rFonts w:ascii="Verdana" w:hAnsi="Verdana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B4EF8">
        <w:rPr>
          <w:rFonts w:ascii="Verdana" w:hAnsi="Verdana" w:cs="Arial"/>
          <w:sz w:val="22"/>
          <w:szCs w:val="22"/>
        </w:rPr>
        <w:instrText xml:space="preserve"> FORMTEXT </w:instrText>
      </w:r>
      <w:r w:rsidRPr="00CB4EF8">
        <w:rPr>
          <w:rFonts w:ascii="Verdana" w:hAnsi="Verdana" w:cs="Arial"/>
          <w:sz w:val="22"/>
          <w:szCs w:val="22"/>
        </w:rPr>
      </w:r>
      <w:r w:rsidRPr="00CB4EF8">
        <w:rPr>
          <w:rFonts w:ascii="Verdana" w:hAnsi="Verdana" w:cs="Arial"/>
          <w:sz w:val="22"/>
          <w:szCs w:val="22"/>
        </w:rPr>
        <w:fldChar w:fldCharType="separate"/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Verdana" w:cs="Arial"/>
          <w:sz w:val="22"/>
          <w:szCs w:val="22"/>
        </w:rPr>
        <w:fldChar w:fldCharType="end"/>
      </w:r>
      <w:bookmarkEnd w:id="14"/>
      <w:r w:rsidRPr="00CB4EF8">
        <w:rPr>
          <w:rFonts w:ascii="Verdana" w:hAnsi="Verdana" w:cs="Arial"/>
          <w:sz w:val="22"/>
          <w:szCs w:val="22"/>
        </w:rPr>
        <w:t xml:space="preserve">  Uhr</w:t>
      </w:r>
    </w:p>
    <w:p w:rsidR="00CB4EF8" w:rsidRPr="00CB4EF8" w:rsidRDefault="00CB4EF8" w:rsidP="00CB4EF8">
      <w:pPr>
        <w:spacing w:line="360" w:lineRule="auto"/>
        <w:rPr>
          <w:rFonts w:ascii="Verdana" w:hAnsi="Verdana" w:cs="Arial"/>
          <w:sz w:val="22"/>
          <w:szCs w:val="22"/>
        </w:rPr>
      </w:pPr>
      <w:r w:rsidRPr="00CB4EF8">
        <w:rPr>
          <w:rFonts w:ascii="Verdana" w:hAnsi="Verdana" w:cs="Arial"/>
          <w:sz w:val="22"/>
          <w:szCs w:val="22"/>
        </w:rPr>
        <w:t xml:space="preserve">Datum:  </w:t>
      </w:r>
      <w:bookmarkStart w:id="15" w:name="Text7"/>
      <w:r w:rsidRPr="00CB4EF8">
        <w:rPr>
          <w:rFonts w:ascii="Verdana" w:hAnsi="Verdana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B4EF8">
        <w:rPr>
          <w:rFonts w:ascii="Verdana" w:hAnsi="Verdana" w:cs="Arial"/>
          <w:sz w:val="22"/>
          <w:szCs w:val="22"/>
        </w:rPr>
        <w:instrText xml:space="preserve"> FORMTEXT </w:instrText>
      </w:r>
      <w:r w:rsidRPr="00CB4EF8">
        <w:rPr>
          <w:rFonts w:ascii="Verdana" w:hAnsi="Verdana" w:cs="Arial"/>
          <w:sz w:val="22"/>
          <w:szCs w:val="22"/>
        </w:rPr>
      </w:r>
      <w:r w:rsidRPr="00CB4EF8">
        <w:rPr>
          <w:rFonts w:ascii="Verdana" w:hAnsi="Verdana" w:cs="Arial"/>
          <w:sz w:val="22"/>
          <w:szCs w:val="22"/>
        </w:rPr>
        <w:fldChar w:fldCharType="separate"/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Verdana" w:cs="Arial"/>
          <w:sz w:val="22"/>
          <w:szCs w:val="22"/>
        </w:rPr>
        <w:fldChar w:fldCharType="end"/>
      </w:r>
      <w:bookmarkEnd w:id="15"/>
      <w:r w:rsidRPr="00CB4EF8">
        <w:rPr>
          <w:rFonts w:ascii="Verdana" w:hAnsi="Verdana" w:cs="Arial"/>
          <w:sz w:val="22"/>
          <w:szCs w:val="22"/>
        </w:rPr>
        <w:tab/>
      </w:r>
      <w:r w:rsidRPr="00CB4EF8">
        <w:rPr>
          <w:rFonts w:ascii="Verdana" w:hAnsi="Verdana" w:cs="Arial"/>
          <w:sz w:val="22"/>
          <w:szCs w:val="22"/>
        </w:rPr>
        <w:tab/>
        <w:t xml:space="preserve">von </w:t>
      </w:r>
      <w:bookmarkStart w:id="16" w:name="Text16"/>
      <w:r w:rsidRPr="00CB4EF8">
        <w:rPr>
          <w:rFonts w:ascii="Verdana" w:hAnsi="Verdana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B4EF8">
        <w:rPr>
          <w:rFonts w:ascii="Verdana" w:hAnsi="Verdana" w:cs="Arial"/>
          <w:sz w:val="22"/>
          <w:szCs w:val="22"/>
        </w:rPr>
        <w:instrText xml:space="preserve"> FORMTEXT </w:instrText>
      </w:r>
      <w:r w:rsidRPr="00CB4EF8">
        <w:rPr>
          <w:rFonts w:ascii="Verdana" w:hAnsi="Verdana" w:cs="Arial"/>
          <w:sz w:val="22"/>
          <w:szCs w:val="22"/>
        </w:rPr>
      </w:r>
      <w:r w:rsidRPr="00CB4EF8">
        <w:rPr>
          <w:rFonts w:ascii="Verdana" w:hAnsi="Verdana" w:cs="Arial"/>
          <w:sz w:val="22"/>
          <w:szCs w:val="22"/>
        </w:rPr>
        <w:fldChar w:fldCharType="separate"/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Verdana" w:cs="Arial"/>
          <w:sz w:val="22"/>
          <w:szCs w:val="22"/>
        </w:rPr>
        <w:fldChar w:fldCharType="end"/>
      </w:r>
      <w:bookmarkEnd w:id="16"/>
      <w:r w:rsidRPr="00CB4EF8">
        <w:rPr>
          <w:rFonts w:ascii="Verdana" w:hAnsi="Verdana" w:cs="Arial"/>
          <w:sz w:val="22"/>
          <w:szCs w:val="22"/>
        </w:rPr>
        <w:t xml:space="preserve"> </w:t>
      </w:r>
      <w:r w:rsidRPr="00CB4EF8">
        <w:rPr>
          <w:rFonts w:ascii="Verdana" w:hAnsi="Verdana" w:cs="Arial"/>
          <w:sz w:val="22"/>
          <w:szCs w:val="22"/>
        </w:rPr>
        <w:tab/>
        <w:t xml:space="preserve">bis </w:t>
      </w:r>
      <w:bookmarkStart w:id="17" w:name="Text17"/>
      <w:r w:rsidRPr="00CB4EF8">
        <w:rPr>
          <w:rFonts w:ascii="Verdana" w:hAnsi="Verdana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B4EF8">
        <w:rPr>
          <w:rFonts w:ascii="Verdana" w:hAnsi="Verdana" w:cs="Arial"/>
          <w:sz w:val="22"/>
          <w:szCs w:val="22"/>
        </w:rPr>
        <w:instrText xml:space="preserve"> FORMTEXT </w:instrText>
      </w:r>
      <w:r w:rsidRPr="00CB4EF8">
        <w:rPr>
          <w:rFonts w:ascii="Verdana" w:hAnsi="Verdana" w:cs="Arial"/>
          <w:sz w:val="22"/>
          <w:szCs w:val="22"/>
        </w:rPr>
      </w:r>
      <w:r w:rsidRPr="00CB4EF8">
        <w:rPr>
          <w:rFonts w:ascii="Verdana" w:hAnsi="Verdana" w:cs="Arial"/>
          <w:sz w:val="22"/>
          <w:szCs w:val="22"/>
        </w:rPr>
        <w:fldChar w:fldCharType="separate"/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Arial" w:cs="Arial"/>
          <w:noProof/>
          <w:sz w:val="22"/>
          <w:szCs w:val="22"/>
        </w:rPr>
        <w:t> </w:t>
      </w:r>
      <w:r w:rsidRPr="00CB4EF8">
        <w:rPr>
          <w:rFonts w:ascii="Verdana" w:hAnsi="Verdana" w:cs="Arial"/>
          <w:sz w:val="22"/>
          <w:szCs w:val="22"/>
        </w:rPr>
        <w:fldChar w:fldCharType="end"/>
      </w:r>
      <w:bookmarkEnd w:id="17"/>
      <w:r w:rsidRPr="00CB4EF8">
        <w:rPr>
          <w:rFonts w:ascii="Verdana" w:hAnsi="Verdana" w:cs="Arial"/>
          <w:sz w:val="22"/>
          <w:szCs w:val="22"/>
        </w:rPr>
        <w:t xml:space="preserve">  Uhr</w:t>
      </w:r>
    </w:p>
    <w:p w:rsidR="00CB4EF8" w:rsidRPr="00CB4EF8" w:rsidRDefault="00CB4EF8" w:rsidP="00CB4EF8">
      <w:pPr>
        <w:rPr>
          <w:rFonts w:ascii="Verdana" w:hAnsi="Verdana" w:cs="Arial"/>
          <w:sz w:val="16"/>
          <w:szCs w:val="16"/>
        </w:rPr>
      </w:pPr>
    </w:p>
    <w:p w:rsidR="00562DED" w:rsidRDefault="00CB4EF8" w:rsidP="00245C95">
      <w:pPr>
        <w:rPr>
          <w:rFonts w:ascii="Verdana" w:hAnsi="Verdana" w:cs="Arial"/>
          <w:color w:val="FF0000"/>
          <w:sz w:val="20"/>
        </w:rPr>
      </w:pPr>
      <w:r w:rsidRPr="00245C95">
        <w:rPr>
          <w:rFonts w:ascii="Verdana" w:hAnsi="Verdana" w:cs="Arial"/>
          <w:b/>
          <w:color w:val="FF0000"/>
          <w:sz w:val="20"/>
        </w:rPr>
        <w:t>Bestätigung</w:t>
      </w:r>
      <w:r w:rsidR="00D84491">
        <w:rPr>
          <w:rFonts w:ascii="Verdana" w:hAnsi="Verdana" w:cs="Arial"/>
          <w:b/>
          <w:color w:val="FF0000"/>
          <w:sz w:val="20"/>
        </w:rPr>
        <w:t xml:space="preserve"> - </w:t>
      </w:r>
      <w:r w:rsidRPr="00245C95">
        <w:rPr>
          <w:rFonts w:ascii="Verdana" w:hAnsi="Verdana" w:cs="Arial"/>
          <w:color w:val="FF0000"/>
          <w:sz w:val="20"/>
        </w:rPr>
        <w:t>Unten</w:t>
      </w:r>
      <w:r w:rsidR="00D84491">
        <w:rPr>
          <w:rFonts w:ascii="Verdana" w:hAnsi="Verdana" w:cs="Arial"/>
          <w:color w:val="FF0000"/>
          <w:sz w:val="20"/>
        </w:rPr>
        <w:t>stehende Unterschrift bestätigt:</w:t>
      </w:r>
    </w:p>
    <w:p w:rsidR="00562DED" w:rsidRDefault="007D4638" w:rsidP="00D84491">
      <w:pPr>
        <w:pStyle w:val="Listenabsatz"/>
        <w:numPr>
          <w:ilvl w:val="0"/>
          <w:numId w:val="11"/>
        </w:numPr>
        <w:ind w:left="284" w:hanging="284"/>
        <w:rPr>
          <w:rFonts w:ascii="Verdana" w:hAnsi="Verdana" w:cs="Arial"/>
          <w:color w:val="FF0000"/>
          <w:sz w:val="20"/>
        </w:rPr>
      </w:pPr>
      <w:r w:rsidRPr="00562DED">
        <w:rPr>
          <w:rFonts w:ascii="Verdana" w:hAnsi="Verdana" w:cs="Arial"/>
          <w:color w:val="FF0000"/>
          <w:sz w:val="20"/>
        </w:rPr>
        <w:t>dass die gewünschten Benützungsd</w:t>
      </w:r>
      <w:r w:rsidR="00CB4EF8" w:rsidRPr="00562DED">
        <w:rPr>
          <w:rFonts w:ascii="Verdana" w:hAnsi="Verdana" w:cs="Arial"/>
          <w:color w:val="FF0000"/>
          <w:sz w:val="20"/>
        </w:rPr>
        <w:t xml:space="preserve">aten mit sämtlichen betroffenen </w:t>
      </w:r>
      <w:r w:rsidR="00D84491">
        <w:rPr>
          <w:rFonts w:ascii="Verdana" w:hAnsi="Verdana" w:cs="Arial"/>
          <w:color w:val="FF0000"/>
          <w:sz w:val="20"/>
        </w:rPr>
        <w:t>V</w:t>
      </w:r>
      <w:r w:rsidR="00CB4EF8" w:rsidRPr="00562DED">
        <w:rPr>
          <w:rFonts w:ascii="Verdana" w:hAnsi="Verdana" w:cs="Arial"/>
          <w:color w:val="FF0000"/>
          <w:sz w:val="20"/>
        </w:rPr>
        <w:t>ereinen/Organisationen gemäss Belegungsplan abgesprochen</w:t>
      </w:r>
      <w:r w:rsidR="00CD5994" w:rsidRPr="00562DED">
        <w:rPr>
          <w:rFonts w:ascii="Verdana" w:hAnsi="Verdana" w:cs="Arial"/>
          <w:color w:val="FF0000"/>
          <w:sz w:val="20"/>
        </w:rPr>
        <w:t xml:space="preserve"> wurden</w:t>
      </w:r>
      <w:r w:rsidRPr="00562DED">
        <w:rPr>
          <w:rFonts w:ascii="Verdana" w:hAnsi="Verdana" w:cs="Arial"/>
          <w:color w:val="FF0000"/>
          <w:sz w:val="20"/>
        </w:rPr>
        <w:t xml:space="preserve"> </w:t>
      </w:r>
      <w:r w:rsidR="00CB4EF8" w:rsidRPr="00562DED">
        <w:rPr>
          <w:rFonts w:ascii="Verdana" w:hAnsi="Verdana" w:cs="Arial"/>
          <w:color w:val="FF0000"/>
          <w:sz w:val="20"/>
        </w:rPr>
        <w:t xml:space="preserve">und </w:t>
      </w:r>
      <w:r w:rsidR="00CD5994" w:rsidRPr="00562DED">
        <w:rPr>
          <w:rFonts w:ascii="Verdana" w:hAnsi="Verdana" w:cs="Arial"/>
          <w:color w:val="FF0000"/>
          <w:sz w:val="20"/>
        </w:rPr>
        <w:t xml:space="preserve">dass </w:t>
      </w:r>
      <w:r w:rsidR="00CB4EF8" w:rsidRPr="00562DED">
        <w:rPr>
          <w:rFonts w:ascii="Verdana" w:hAnsi="Verdana" w:cs="Arial"/>
          <w:color w:val="FF0000"/>
          <w:sz w:val="20"/>
        </w:rPr>
        <w:t xml:space="preserve">diese mit </w:t>
      </w:r>
      <w:r w:rsidR="00697CC3" w:rsidRPr="00562DED">
        <w:rPr>
          <w:rFonts w:ascii="Verdana" w:hAnsi="Verdana" w:cs="Arial"/>
          <w:color w:val="FF0000"/>
          <w:sz w:val="20"/>
        </w:rPr>
        <w:t>der</w:t>
      </w:r>
      <w:r w:rsidR="00CB4EF8" w:rsidRPr="00562DED">
        <w:rPr>
          <w:rFonts w:ascii="Verdana" w:hAnsi="Verdana" w:cs="Arial"/>
          <w:color w:val="FF0000"/>
          <w:sz w:val="20"/>
        </w:rPr>
        <w:t xml:space="preserve"> Reservation einverstanden sind.</w:t>
      </w:r>
    </w:p>
    <w:p w:rsidR="00CB4EF8" w:rsidRPr="00562DED" w:rsidRDefault="00562DED" w:rsidP="00D84491">
      <w:pPr>
        <w:pStyle w:val="Listenabsatz"/>
        <w:numPr>
          <w:ilvl w:val="0"/>
          <w:numId w:val="11"/>
        </w:numPr>
        <w:ind w:left="284" w:hanging="284"/>
        <w:rPr>
          <w:rFonts w:ascii="Verdana" w:hAnsi="Verdana" w:cs="Arial"/>
          <w:color w:val="FF0000"/>
          <w:sz w:val="20"/>
        </w:rPr>
      </w:pPr>
      <w:r>
        <w:rPr>
          <w:rFonts w:ascii="Verdana" w:hAnsi="Verdana" w:cs="Arial"/>
          <w:color w:val="FF0000"/>
          <w:sz w:val="20"/>
        </w:rPr>
        <w:t>d</w:t>
      </w:r>
      <w:r w:rsidR="007D4638" w:rsidRPr="00562DED">
        <w:rPr>
          <w:rFonts w:ascii="Verdana" w:hAnsi="Verdana" w:cs="Arial"/>
          <w:color w:val="FF0000"/>
          <w:sz w:val="20"/>
        </w:rPr>
        <w:t>as</w:t>
      </w:r>
      <w:r w:rsidR="003B31E5" w:rsidRPr="00562DED">
        <w:rPr>
          <w:rFonts w:ascii="Verdana" w:hAnsi="Verdana" w:cs="Arial"/>
          <w:color w:val="FF0000"/>
          <w:sz w:val="20"/>
        </w:rPr>
        <w:t xml:space="preserve"> Einverständnis mit dem Benützungs</w:t>
      </w:r>
      <w:r w:rsidR="007D4638" w:rsidRPr="00562DED">
        <w:rPr>
          <w:rFonts w:ascii="Verdana" w:hAnsi="Verdana" w:cs="Arial"/>
          <w:color w:val="FF0000"/>
          <w:sz w:val="20"/>
        </w:rPr>
        <w:t xml:space="preserve">reglement </w:t>
      </w:r>
    </w:p>
    <w:p w:rsidR="003B31E5" w:rsidRDefault="003B31E5" w:rsidP="00CB4EF8">
      <w:pPr>
        <w:rPr>
          <w:rFonts w:ascii="Verdana" w:hAnsi="Verdana" w:cs="Arial"/>
          <w:b/>
          <w:sz w:val="22"/>
          <w:szCs w:val="22"/>
        </w:rPr>
      </w:pPr>
    </w:p>
    <w:p w:rsidR="00CB4EF8" w:rsidRPr="003B31E5" w:rsidRDefault="00CB4EF8" w:rsidP="00CB4EF8">
      <w:pPr>
        <w:rPr>
          <w:rFonts w:ascii="Verdana" w:hAnsi="Verdana" w:cs="Arial"/>
          <w:b/>
          <w:sz w:val="22"/>
          <w:szCs w:val="22"/>
        </w:rPr>
      </w:pPr>
      <w:r w:rsidRPr="003B31E5">
        <w:rPr>
          <w:rFonts w:ascii="Verdana" w:hAnsi="Verdana" w:cs="Arial"/>
          <w:b/>
          <w:sz w:val="22"/>
          <w:szCs w:val="22"/>
        </w:rPr>
        <w:t>Bemerkungen:</w:t>
      </w:r>
    </w:p>
    <w:p w:rsidR="00CB4EF8" w:rsidRPr="00CB4EF8" w:rsidRDefault="00CB4EF8" w:rsidP="00CB4EF8">
      <w:pPr>
        <w:rPr>
          <w:rFonts w:ascii="Verdana" w:hAnsi="Verdana" w:cs="Arial"/>
          <w:sz w:val="16"/>
          <w:szCs w:val="16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B4EF8" w:rsidRPr="00CB4EF8" w:rsidTr="00E241A7">
        <w:trPr>
          <w:trHeight w:val="548"/>
        </w:trPr>
        <w:tc>
          <w:tcPr>
            <w:tcW w:w="9212" w:type="dxa"/>
          </w:tcPr>
          <w:p w:rsidR="00CB4EF8" w:rsidRPr="00CB4EF8" w:rsidRDefault="00CB4EF8" w:rsidP="00E241A7">
            <w:pPr>
              <w:rPr>
                <w:rFonts w:ascii="Verdana" w:hAnsi="Verdana" w:cs="Arial"/>
                <w:sz w:val="22"/>
                <w:szCs w:val="22"/>
              </w:rPr>
            </w:pPr>
            <w:r w:rsidRPr="00CB4EF8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4EF8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CB4EF8">
              <w:rPr>
                <w:rFonts w:ascii="Verdana" w:hAnsi="Verdana" w:cs="Arial"/>
                <w:sz w:val="22"/>
                <w:szCs w:val="22"/>
              </w:rPr>
            </w:r>
            <w:r w:rsidRPr="00CB4EF8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CB4EF8">
              <w:rPr>
                <w:rFonts w:ascii="Verdana" w:hAnsi="Arial" w:cs="Arial"/>
                <w:noProof/>
                <w:sz w:val="22"/>
                <w:szCs w:val="22"/>
              </w:rPr>
              <w:t> </w:t>
            </w:r>
            <w:r w:rsidRPr="00CB4EF8">
              <w:rPr>
                <w:rFonts w:ascii="Verdana" w:hAnsi="Arial" w:cs="Arial"/>
                <w:noProof/>
                <w:sz w:val="22"/>
                <w:szCs w:val="22"/>
              </w:rPr>
              <w:t> </w:t>
            </w:r>
            <w:r w:rsidRPr="00CB4EF8">
              <w:rPr>
                <w:rFonts w:ascii="Verdana" w:hAnsi="Arial" w:cs="Arial"/>
                <w:noProof/>
                <w:sz w:val="22"/>
                <w:szCs w:val="22"/>
              </w:rPr>
              <w:t> </w:t>
            </w:r>
            <w:r w:rsidRPr="00CB4EF8">
              <w:rPr>
                <w:rFonts w:ascii="Verdana" w:hAnsi="Arial" w:cs="Arial"/>
                <w:noProof/>
                <w:sz w:val="22"/>
                <w:szCs w:val="22"/>
              </w:rPr>
              <w:t> </w:t>
            </w:r>
            <w:r w:rsidRPr="00CB4EF8">
              <w:rPr>
                <w:rFonts w:ascii="Verdana" w:hAnsi="Arial" w:cs="Arial"/>
                <w:noProof/>
                <w:sz w:val="22"/>
                <w:szCs w:val="22"/>
              </w:rPr>
              <w:t> </w:t>
            </w:r>
            <w:r w:rsidRPr="00CB4EF8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</w:tbl>
    <w:p w:rsidR="00CB4EF8" w:rsidRPr="00CB4EF8" w:rsidRDefault="00CB4EF8" w:rsidP="00CB4EF8">
      <w:pPr>
        <w:rPr>
          <w:rFonts w:ascii="Verdana" w:hAnsi="Verdana" w:cs="Arial"/>
          <w:sz w:val="22"/>
          <w:szCs w:val="22"/>
        </w:rPr>
      </w:pPr>
      <w:r w:rsidRPr="00CB4EF8">
        <w:rPr>
          <w:rFonts w:ascii="Verdana" w:hAnsi="Verdana" w:cs="Arial"/>
          <w:sz w:val="22"/>
          <w:szCs w:val="22"/>
        </w:rPr>
        <w:t>Ort und Datum:</w:t>
      </w:r>
      <w:r w:rsidRPr="00CB4EF8">
        <w:rPr>
          <w:rFonts w:ascii="Verdana" w:hAnsi="Verdana" w:cs="Arial"/>
          <w:sz w:val="22"/>
          <w:szCs w:val="22"/>
        </w:rPr>
        <w:tab/>
      </w:r>
      <w:r w:rsidRPr="00CB4EF8">
        <w:rPr>
          <w:rFonts w:ascii="Verdana" w:hAnsi="Verdana" w:cs="Arial"/>
          <w:sz w:val="22"/>
          <w:szCs w:val="22"/>
        </w:rPr>
        <w:tab/>
      </w:r>
      <w:r w:rsidRPr="00CB4EF8">
        <w:rPr>
          <w:rFonts w:ascii="Verdana" w:hAnsi="Verdana" w:cs="Arial"/>
          <w:sz w:val="22"/>
          <w:szCs w:val="22"/>
        </w:rPr>
        <w:tab/>
      </w:r>
      <w:r w:rsidRPr="00CB4EF8">
        <w:rPr>
          <w:rFonts w:ascii="Verdana" w:hAnsi="Verdana" w:cs="Arial"/>
          <w:sz w:val="22"/>
          <w:szCs w:val="22"/>
        </w:rPr>
        <w:tab/>
        <w:t>Unterschrift:</w:t>
      </w:r>
    </w:p>
    <w:p w:rsidR="00CB4EF8" w:rsidRPr="00CB4EF8" w:rsidRDefault="00CB4EF8" w:rsidP="00CB4EF8">
      <w:pPr>
        <w:rPr>
          <w:rFonts w:ascii="Verdana" w:hAnsi="Verdana" w:cs="Arial"/>
          <w:sz w:val="16"/>
          <w:szCs w:val="16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31"/>
      </w:tblGrid>
      <w:tr w:rsidR="00CB4EF8" w:rsidRPr="00CB4EF8" w:rsidTr="00E241A7">
        <w:tc>
          <w:tcPr>
            <w:tcW w:w="4181" w:type="dxa"/>
          </w:tcPr>
          <w:p w:rsidR="00CB4EF8" w:rsidRDefault="00CB4EF8" w:rsidP="00E241A7">
            <w:pPr>
              <w:rPr>
                <w:rFonts w:ascii="Verdana" w:hAnsi="Verdana" w:cs="Arial"/>
                <w:sz w:val="22"/>
                <w:szCs w:val="22"/>
              </w:rPr>
            </w:pPr>
            <w:r w:rsidRPr="00CB4EF8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4EF8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CB4EF8">
              <w:rPr>
                <w:rFonts w:ascii="Verdana" w:hAnsi="Verdana" w:cs="Arial"/>
                <w:sz w:val="22"/>
                <w:szCs w:val="22"/>
              </w:rPr>
            </w:r>
            <w:r w:rsidRPr="00CB4EF8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CB4EF8">
              <w:rPr>
                <w:rFonts w:ascii="Verdana" w:hAnsi="Arial" w:cs="Arial"/>
                <w:noProof/>
                <w:sz w:val="22"/>
                <w:szCs w:val="22"/>
              </w:rPr>
              <w:t> </w:t>
            </w:r>
            <w:r w:rsidRPr="00CB4EF8">
              <w:rPr>
                <w:rFonts w:ascii="Verdana" w:hAnsi="Arial" w:cs="Arial"/>
                <w:noProof/>
                <w:sz w:val="22"/>
                <w:szCs w:val="22"/>
              </w:rPr>
              <w:t> </w:t>
            </w:r>
            <w:r w:rsidRPr="00CB4EF8">
              <w:rPr>
                <w:rFonts w:ascii="Verdana" w:hAnsi="Arial" w:cs="Arial"/>
                <w:noProof/>
                <w:sz w:val="22"/>
                <w:szCs w:val="22"/>
              </w:rPr>
              <w:t> </w:t>
            </w:r>
            <w:r w:rsidRPr="00CB4EF8">
              <w:rPr>
                <w:rFonts w:ascii="Verdana" w:hAnsi="Arial" w:cs="Arial"/>
                <w:noProof/>
                <w:sz w:val="22"/>
                <w:szCs w:val="22"/>
              </w:rPr>
              <w:t> </w:t>
            </w:r>
            <w:r w:rsidRPr="00CB4EF8">
              <w:rPr>
                <w:rFonts w:ascii="Verdana" w:hAnsi="Arial" w:cs="Arial"/>
                <w:noProof/>
                <w:sz w:val="22"/>
                <w:szCs w:val="22"/>
              </w:rPr>
              <w:t> </w:t>
            </w:r>
            <w:r w:rsidRPr="00CB4EF8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  <w:p w:rsidR="00CB4EF8" w:rsidRPr="005E1B30" w:rsidRDefault="00CB4EF8" w:rsidP="00E241A7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5031" w:type="dxa"/>
          </w:tcPr>
          <w:p w:rsidR="00CB4EF8" w:rsidRPr="00CB4EF8" w:rsidRDefault="00CB4EF8" w:rsidP="00E241A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730835" w:rsidRPr="00CB4EF8" w:rsidRDefault="00730835" w:rsidP="00CB4EF8">
      <w:pPr>
        <w:rPr>
          <w:rFonts w:ascii="Verdana" w:hAnsi="Verdana" w:cs="Arial"/>
          <w:sz w:val="22"/>
          <w:szCs w:val="22"/>
        </w:rPr>
      </w:pPr>
    </w:p>
    <w:p w:rsidR="00791EB1" w:rsidRDefault="00CB4EF8" w:rsidP="00CB4EF8">
      <w:pPr>
        <w:rPr>
          <w:rFonts w:ascii="Verdana" w:hAnsi="Verdana"/>
          <w:sz w:val="18"/>
          <w:szCs w:val="18"/>
        </w:rPr>
      </w:pPr>
      <w:r w:rsidRPr="00CB4EF8">
        <w:rPr>
          <w:rFonts w:ascii="Verdana" w:hAnsi="Verdana"/>
          <w:sz w:val="18"/>
          <w:szCs w:val="18"/>
        </w:rPr>
        <w:t>Kopie an:  Abwart</w:t>
      </w:r>
      <w:r w:rsidRPr="00CB4EF8">
        <w:rPr>
          <w:rFonts w:ascii="Verdana" w:hAnsi="Verdana"/>
          <w:sz w:val="18"/>
          <w:szCs w:val="18"/>
        </w:rPr>
        <w:tab/>
      </w:r>
      <w:r w:rsidRPr="00CB4EF8">
        <w:rPr>
          <w:rFonts w:ascii="Verdana" w:hAnsi="Verdana"/>
          <w:sz w:val="18"/>
          <w:szCs w:val="18"/>
        </w:rPr>
        <w:tab/>
      </w:r>
    </w:p>
    <w:p w:rsidR="00373293" w:rsidRDefault="00373293" w:rsidP="00373293">
      <w:pPr>
        <w:rPr>
          <w:rFonts w:ascii="Verdana" w:hAnsi="Verdana" w:cs="Arial"/>
          <w:b/>
          <w:sz w:val="22"/>
          <w:szCs w:val="22"/>
        </w:rPr>
      </w:pPr>
    </w:p>
    <w:p w:rsidR="00373293" w:rsidRDefault="00373293" w:rsidP="00373293">
      <w:pPr>
        <w:rPr>
          <w:rFonts w:ascii="Verdana" w:hAnsi="Verdana" w:cs="Arial"/>
          <w:b/>
          <w:sz w:val="22"/>
          <w:szCs w:val="22"/>
        </w:rPr>
      </w:pPr>
    </w:p>
    <w:p w:rsidR="00A3659E" w:rsidRDefault="00A3659E" w:rsidP="00373293">
      <w:pPr>
        <w:rPr>
          <w:rFonts w:ascii="Verdana" w:hAnsi="Verdana" w:cs="Arial"/>
          <w:b/>
          <w:sz w:val="22"/>
          <w:szCs w:val="22"/>
        </w:rPr>
      </w:pPr>
    </w:p>
    <w:p w:rsidR="00DE6F75" w:rsidRDefault="00DE6F75" w:rsidP="00373293">
      <w:pPr>
        <w:rPr>
          <w:rFonts w:ascii="Verdana" w:hAnsi="Verdana" w:cs="Arial"/>
          <w:b/>
          <w:sz w:val="22"/>
          <w:szCs w:val="22"/>
        </w:rPr>
      </w:pPr>
    </w:p>
    <w:p w:rsidR="00373293" w:rsidRPr="00622390" w:rsidRDefault="00373293" w:rsidP="00373293">
      <w:pPr>
        <w:rPr>
          <w:rFonts w:ascii="Verdana" w:hAnsi="Verdana" w:cs="Arial"/>
          <w:b/>
          <w:sz w:val="22"/>
          <w:szCs w:val="22"/>
        </w:rPr>
      </w:pPr>
      <w:r w:rsidRPr="00622390">
        <w:rPr>
          <w:rFonts w:ascii="Verdana" w:hAnsi="Verdana" w:cs="Arial"/>
          <w:b/>
          <w:sz w:val="22"/>
          <w:szCs w:val="22"/>
        </w:rPr>
        <w:t>Benützungsreglement für Räumlichkeiten der Schule Stein</w:t>
      </w:r>
    </w:p>
    <w:p w:rsidR="00373293" w:rsidRPr="00622390" w:rsidRDefault="00373293" w:rsidP="00373293">
      <w:pPr>
        <w:rPr>
          <w:rFonts w:ascii="Verdana" w:hAnsi="Verdana" w:cs="Arial"/>
          <w:b/>
          <w:sz w:val="22"/>
          <w:szCs w:val="22"/>
        </w:rPr>
      </w:pPr>
    </w:p>
    <w:p w:rsidR="00373293" w:rsidRPr="00622390" w:rsidRDefault="00373293" w:rsidP="00373293">
      <w:pPr>
        <w:rPr>
          <w:rFonts w:ascii="Verdana" w:hAnsi="Verdana" w:cs="Arial"/>
          <w:sz w:val="22"/>
          <w:szCs w:val="22"/>
        </w:rPr>
      </w:pPr>
      <w:r w:rsidRPr="00622390">
        <w:rPr>
          <w:rFonts w:ascii="Verdana" w:hAnsi="Verdana" w:cs="Arial"/>
          <w:sz w:val="22"/>
          <w:szCs w:val="22"/>
        </w:rPr>
        <w:t>Gültig ab 1. Januar 2012</w:t>
      </w:r>
    </w:p>
    <w:p w:rsidR="00373293" w:rsidRPr="00622390" w:rsidRDefault="00373293" w:rsidP="00373293">
      <w:pPr>
        <w:rPr>
          <w:rFonts w:ascii="Verdana" w:hAnsi="Verdana" w:cs="Arial"/>
          <w:sz w:val="22"/>
          <w:szCs w:val="22"/>
        </w:rPr>
      </w:pPr>
    </w:p>
    <w:p w:rsidR="00373293" w:rsidRPr="00622390" w:rsidRDefault="00373293" w:rsidP="00373293">
      <w:pPr>
        <w:ind w:left="360" w:hanging="360"/>
        <w:rPr>
          <w:rFonts w:ascii="Verdana" w:hAnsi="Verdana" w:cs="Arial"/>
          <w:sz w:val="22"/>
          <w:szCs w:val="22"/>
        </w:rPr>
      </w:pPr>
    </w:p>
    <w:p w:rsidR="00373293" w:rsidRPr="00622390" w:rsidRDefault="00373293" w:rsidP="00373293">
      <w:pPr>
        <w:numPr>
          <w:ilvl w:val="0"/>
          <w:numId w:val="6"/>
        </w:numPr>
        <w:rPr>
          <w:rFonts w:ascii="Verdana" w:hAnsi="Verdana" w:cs="Arial"/>
          <w:b/>
          <w:sz w:val="22"/>
          <w:szCs w:val="22"/>
        </w:rPr>
      </w:pPr>
      <w:r w:rsidRPr="00622390">
        <w:rPr>
          <w:rFonts w:ascii="Verdana" w:hAnsi="Verdana" w:cs="Arial"/>
          <w:b/>
          <w:sz w:val="22"/>
          <w:szCs w:val="22"/>
        </w:rPr>
        <w:t>Zweck</w:t>
      </w:r>
    </w:p>
    <w:p w:rsidR="00373293" w:rsidRPr="00622390" w:rsidRDefault="00373293" w:rsidP="00D35CF7">
      <w:pPr>
        <w:numPr>
          <w:ilvl w:val="1"/>
          <w:numId w:val="8"/>
        </w:numPr>
        <w:rPr>
          <w:rFonts w:ascii="Verdana" w:hAnsi="Verdana" w:cs="Arial"/>
          <w:sz w:val="22"/>
          <w:szCs w:val="22"/>
        </w:rPr>
      </w:pPr>
      <w:r w:rsidRPr="00622390">
        <w:rPr>
          <w:rFonts w:ascii="Verdana" w:hAnsi="Verdana" w:cs="Arial"/>
          <w:sz w:val="22"/>
          <w:szCs w:val="22"/>
        </w:rPr>
        <w:t>Die Schule Stein stellt Räume (keine</w:t>
      </w:r>
      <w:r w:rsidR="004C102E">
        <w:rPr>
          <w:rFonts w:ascii="Verdana" w:hAnsi="Verdana" w:cs="Arial"/>
          <w:sz w:val="22"/>
          <w:szCs w:val="22"/>
        </w:rPr>
        <w:t xml:space="preserve"> Klassenzimmer) zur Benützung </w:t>
      </w:r>
      <w:r w:rsidRPr="00622390">
        <w:rPr>
          <w:rFonts w:ascii="Verdana" w:hAnsi="Verdana" w:cs="Arial"/>
          <w:sz w:val="22"/>
          <w:szCs w:val="22"/>
        </w:rPr>
        <w:t>zur Verfügung.</w:t>
      </w:r>
    </w:p>
    <w:p w:rsidR="00373293" w:rsidRPr="00622390" w:rsidRDefault="00373293" w:rsidP="00373293">
      <w:pPr>
        <w:rPr>
          <w:rFonts w:ascii="Verdana" w:hAnsi="Verdana" w:cs="Arial"/>
          <w:sz w:val="22"/>
          <w:szCs w:val="22"/>
        </w:rPr>
      </w:pPr>
    </w:p>
    <w:p w:rsidR="00373293" w:rsidRPr="00622390" w:rsidRDefault="00373293" w:rsidP="00373293">
      <w:pPr>
        <w:numPr>
          <w:ilvl w:val="0"/>
          <w:numId w:val="6"/>
        </w:numPr>
        <w:rPr>
          <w:rFonts w:ascii="Verdana" w:hAnsi="Verdana" w:cs="Arial"/>
          <w:b/>
          <w:sz w:val="22"/>
          <w:szCs w:val="22"/>
        </w:rPr>
      </w:pPr>
      <w:r w:rsidRPr="00622390">
        <w:rPr>
          <w:rFonts w:ascii="Verdana" w:hAnsi="Verdana" w:cs="Arial"/>
          <w:b/>
          <w:sz w:val="22"/>
          <w:szCs w:val="22"/>
        </w:rPr>
        <w:t>Zuständigkeiten und Bewilligungen</w:t>
      </w:r>
    </w:p>
    <w:p w:rsidR="00373293" w:rsidRPr="00622390" w:rsidRDefault="00373293" w:rsidP="00D35CF7">
      <w:pPr>
        <w:numPr>
          <w:ilvl w:val="1"/>
          <w:numId w:val="9"/>
        </w:numPr>
        <w:rPr>
          <w:rFonts w:ascii="Verdana" w:hAnsi="Verdana" w:cs="Arial"/>
          <w:b/>
          <w:sz w:val="22"/>
          <w:szCs w:val="22"/>
        </w:rPr>
      </w:pPr>
      <w:r w:rsidRPr="00622390">
        <w:rPr>
          <w:rFonts w:ascii="Verdana" w:hAnsi="Verdana" w:cs="Arial"/>
          <w:sz w:val="22"/>
          <w:szCs w:val="22"/>
        </w:rPr>
        <w:t>Die Benützung der Räume ist bewilligungspflichtig.</w:t>
      </w:r>
    </w:p>
    <w:p w:rsidR="00373293" w:rsidRPr="00622390" w:rsidRDefault="00373293" w:rsidP="00D35CF7">
      <w:pPr>
        <w:numPr>
          <w:ilvl w:val="1"/>
          <w:numId w:val="9"/>
        </w:numPr>
        <w:rPr>
          <w:rFonts w:ascii="Verdana" w:hAnsi="Verdana" w:cs="Arial"/>
          <w:sz w:val="22"/>
          <w:szCs w:val="22"/>
        </w:rPr>
      </w:pPr>
      <w:r w:rsidRPr="00622390">
        <w:rPr>
          <w:rFonts w:ascii="Verdana" w:hAnsi="Verdana" w:cs="Arial"/>
          <w:sz w:val="22"/>
          <w:szCs w:val="22"/>
        </w:rPr>
        <w:t>Benützungsgesuche sind 4 Wochen i</w:t>
      </w:r>
      <w:r w:rsidR="004C102E">
        <w:rPr>
          <w:rFonts w:ascii="Verdana" w:hAnsi="Verdana" w:cs="Arial"/>
          <w:sz w:val="22"/>
          <w:szCs w:val="22"/>
        </w:rPr>
        <w:t xml:space="preserve">m Voraus an die Schulpflege zu </w:t>
      </w:r>
      <w:r w:rsidRPr="00622390">
        <w:rPr>
          <w:rFonts w:ascii="Verdana" w:hAnsi="Verdana" w:cs="Arial"/>
          <w:sz w:val="22"/>
          <w:szCs w:val="22"/>
        </w:rPr>
        <w:t>richten.</w:t>
      </w:r>
    </w:p>
    <w:p w:rsidR="00373293" w:rsidRPr="00622390" w:rsidRDefault="00373293" w:rsidP="00D35CF7">
      <w:pPr>
        <w:numPr>
          <w:ilvl w:val="1"/>
          <w:numId w:val="9"/>
        </w:numPr>
        <w:rPr>
          <w:rFonts w:ascii="Verdana" w:hAnsi="Verdana" w:cs="Arial"/>
          <w:sz w:val="22"/>
          <w:szCs w:val="22"/>
        </w:rPr>
      </w:pPr>
      <w:r w:rsidRPr="00622390">
        <w:rPr>
          <w:rFonts w:ascii="Verdana" w:hAnsi="Verdana" w:cs="Arial"/>
          <w:sz w:val="22"/>
          <w:szCs w:val="22"/>
        </w:rPr>
        <w:t>Die Schul</w:t>
      </w:r>
      <w:r w:rsidR="00796E77">
        <w:rPr>
          <w:rFonts w:ascii="Verdana" w:hAnsi="Verdana" w:cs="Arial"/>
          <w:sz w:val="22"/>
          <w:szCs w:val="22"/>
        </w:rPr>
        <w:t>leitung</w:t>
      </w:r>
      <w:r w:rsidRPr="00622390">
        <w:rPr>
          <w:rFonts w:ascii="Verdana" w:hAnsi="Verdana" w:cs="Arial"/>
          <w:sz w:val="22"/>
          <w:szCs w:val="22"/>
        </w:rPr>
        <w:t xml:space="preserve"> kann ohne Angabe von Gründen Gesuche ablehnen.</w:t>
      </w:r>
    </w:p>
    <w:p w:rsidR="00373293" w:rsidRPr="00D35CF7" w:rsidRDefault="00373293" w:rsidP="00D35CF7">
      <w:pPr>
        <w:numPr>
          <w:ilvl w:val="1"/>
          <w:numId w:val="9"/>
        </w:numPr>
        <w:rPr>
          <w:rFonts w:ascii="Verdana" w:hAnsi="Verdana" w:cs="Arial"/>
          <w:sz w:val="22"/>
          <w:szCs w:val="22"/>
        </w:rPr>
      </w:pPr>
      <w:r w:rsidRPr="00622390">
        <w:rPr>
          <w:rFonts w:ascii="Verdana" w:hAnsi="Verdana" w:cs="Arial"/>
          <w:sz w:val="22"/>
          <w:szCs w:val="22"/>
        </w:rPr>
        <w:t>Die Schul</w:t>
      </w:r>
      <w:r w:rsidR="00796E77">
        <w:rPr>
          <w:rFonts w:ascii="Verdana" w:hAnsi="Verdana" w:cs="Arial"/>
          <w:sz w:val="22"/>
          <w:szCs w:val="22"/>
        </w:rPr>
        <w:t>leitung</w:t>
      </w:r>
      <w:bookmarkStart w:id="18" w:name="_GoBack"/>
      <w:bookmarkEnd w:id="18"/>
      <w:r w:rsidRPr="00622390">
        <w:rPr>
          <w:rFonts w:ascii="Verdana" w:hAnsi="Verdana" w:cs="Arial"/>
          <w:sz w:val="22"/>
          <w:szCs w:val="22"/>
        </w:rPr>
        <w:t xml:space="preserve"> kann das Bewilligungsverfahren delegieren.</w:t>
      </w:r>
    </w:p>
    <w:p w:rsidR="00373293" w:rsidRPr="00622390" w:rsidRDefault="00373293" w:rsidP="00D35CF7">
      <w:pPr>
        <w:numPr>
          <w:ilvl w:val="1"/>
          <w:numId w:val="9"/>
        </w:numPr>
        <w:rPr>
          <w:rFonts w:ascii="Verdana" w:hAnsi="Verdana" w:cs="Arial"/>
          <w:sz w:val="22"/>
          <w:szCs w:val="22"/>
        </w:rPr>
      </w:pPr>
      <w:r w:rsidRPr="00622390">
        <w:rPr>
          <w:rFonts w:ascii="Verdana" w:hAnsi="Verdana" w:cs="Arial"/>
          <w:sz w:val="22"/>
          <w:szCs w:val="22"/>
        </w:rPr>
        <w:t>Der Belegungsplan wird vom Schulsekretariat geführt.</w:t>
      </w:r>
    </w:p>
    <w:p w:rsidR="00373293" w:rsidRPr="00622390" w:rsidRDefault="00373293" w:rsidP="00373293">
      <w:pPr>
        <w:ind w:left="360"/>
        <w:rPr>
          <w:rFonts w:ascii="Verdana" w:hAnsi="Verdana" w:cs="Arial"/>
          <w:sz w:val="22"/>
          <w:szCs w:val="22"/>
        </w:rPr>
      </w:pPr>
    </w:p>
    <w:p w:rsidR="00373293" w:rsidRPr="00622390" w:rsidRDefault="00373293" w:rsidP="00373293">
      <w:pPr>
        <w:numPr>
          <w:ilvl w:val="0"/>
          <w:numId w:val="6"/>
        </w:numPr>
        <w:rPr>
          <w:rFonts w:ascii="Verdana" w:hAnsi="Verdana" w:cs="Arial"/>
          <w:b/>
          <w:sz w:val="22"/>
          <w:szCs w:val="22"/>
        </w:rPr>
      </w:pPr>
      <w:r w:rsidRPr="00622390">
        <w:rPr>
          <w:rFonts w:ascii="Verdana" w:hAnsi="Verdana" w:cs="Arial"/>
          <w:b/>
          <w:sz w:val="22"/>
          <w:szCs w:val="22"/>
        </w:rPr>
        <w:t>Gebühren</w:t>
      </w:r>
    </w:p>
    <w:p w:rsidR="00373293" w:rsidRDefault="00373293" w:rsidP="00D35CF7">
      <w:pPr>
        <w:numPr>
          <w:ilvl w:val="1"/>
          <w:numId w:val="9"/>
        </w:numPr>
        <w:rPr>
          <w:rFonts w:ascii="Verdana" w:hAnsi="Verdana" w:cs="Arial"/>
          <w:sz w:val="22"/>
          <w:szCs w:val="22"/>
        </w:rPr>
      </w:pPr>
      <w:r w:rsidRPr="00622390">
        <w:rPr>
          <w:rFonts w:ascii="Verdana" w:hAnsi="Verdana" w:cs="Arial"/>
          <w:sz w:val="22"/>
          <w:szCs w:val="22"/>
        </w:rPr>
        <w:t>Die Gebühren richten sich nach den Vorgaben des Gemeinderates.</w:t>
      </w:r>
    </w:p>
    <w:p w:rsidR="002A39C0" w:rsidRDefault="002A39C0" w:rsidP="00373293">
      <w:pPr>
        <w:numPr>
          <w:ilvl w:val="1"/>
          <w:numId w:val="9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Reservationen werden verrechnet, </w:t>
      </w:r>
      <w:r w:rsidR="003D1EB1">
        <w:rPr>
          <w:rFonts w:ascii="Verdana" w:hAnsi="Verdana" w:cs="Arial"/>
          <w:sz w:val="22"/>
          <w:szCs w:val="22"/>
        </w:rPr>
        <w:t>wenn nicht spätes</w:t>
      </w:r>
      <w:r w:rsidR="00AA0631">
        <w:rPr>
          <w:rFonts w:ascii="Verdana" w:hAnsi="Verdana" w:cs="Arial"/>
          <w:sz w:val="22"/>
          <w:szCs w:val="22"/>
        </w:rPr>
        <w:t xml:space="preserve">tens 24h vorher eine Mitteilung </w:t>
      </w:r>
      <w:r w:rsidR="003D1EB1">
        <w:rPr>
          <w:rFonts w:ascii="Verdana" w:hAnsi="Verdana" w:cs="Arial"/>
          <w:sz w:val="22"/>
          <w:szCs w:val="22"/>
        </w:rPr>
        <w:t>erfolgt.</w:t>
      </w:r>
    </w:p>
    <w:p w:rsidR="000B074F" w:rsidRPr="000B074F" w:rsidRDefault="000B074F" w:rsidP="000B074F">
      <w:pPr>
        <w:ind w:left="360"/>
        <w:rPr>
          <w:rFonts w:ascii="Verdana" w:hAnsi="Verdana" w:cs="Arial"/>
          <w:sz w:val="22"/>
          <w:szCs w:val="22"/>
        </w:rPr>
      </w:pPr>
    </w:p>
    <w:p w:rsidR="00373293" w:rsidRPr="00622390" w:rsidRDefault="00373293" w:rsidP="00373293">
      <w:pPr>
        <w:numPr>
          <w:ilvl w:val="0"/>
          <w:numId w:val="6"/>
        </w:numPr>
        <w:rPr>
          <w:rFonts w:ascii="Verdana" w:hAnsi="Verdana" w:cs="Arial"/>
          <w:b/>
          <w:sz w:val="22"/>
          <w:szCs w:val="22"/>
        </w:rPr>
      </w:pPr>
      <w:r w:rsidRPr="00622390">
        <w:rPr>
          <w:rFonts w:ascii="Verdana" w:hAnsi="Verdana" w:cs="Arial"/>
          <w:b/>
          <w:sz w:val="22"/>
          <w:szCs w:val="22"/>
        </w:rPr>
        <w:t>Allgemeine Regeln</w:t>
      </w:r>
    </w:p>
    <w:p w:rsidR="00373293" w:rsidRPr="00622390" w:rsidRDefault="00373293" w:rsidP="00D35CF7">
      <w:pPr>
        <w:numPr>
          <w:ilvl w:val="1"/>
          <w:numId w:val="9"/>
        </w:numPr>
        <w:rPr>
          <w:rFonts w:ascii="Verdana" w:hAnsi="Verdana" w:cs="Arial"/>
          <w:sz w:val="22"/>
          <w:szCs w:val="22"/>
        </w:rPr>
      </w:pPr>
      <w:r w:rsidRPr="00622390">
        <w:rPr>
          <w:rFonts w:ascii="Verdana" w:hAnsi="Verdana" w:cs="Arial"/>
          <w:sz w:val="22"/>
          <w:szCs w:val="22"/>
        </w:rPr>
        <w:t>Es gilt die Hausordnung der Schule Stein.</w:t>
      </w:r>
    </w:p>
    <w:p w:rsidR="00373293" w:rsidRPr="00622390" w:rsidRDefault="00373293" w:rsidP="00D35CF7">
      <w:pPr>
        <w:numPr>
          <w:ilvl w:val="1"/>
          <w:numId w:val="9"/>
        </w:numPr>
        <w:rPr>
          <w:rFonts w:ascii="Verdana" w:hAnsi="Verdana" w:cs="Arial"/>
          <w:sz w:val="22"/>
          <w:szCs w:val="22"/>
        </w:rPr>
      </w:pPr>
      <w:r w:rsidRPr="00622390">
        <w:rPr>
          <w:rFonts w:ascii="Verdana" w:hAnsi="Verdana" w:cs="Arial"/>
          <w:sz w:val="22"/>
          <w:szCs w:val="22"/>
        </w:rPr>
        <w:t>Der Schlüssel kann durch Hin</w:t>
      </w:r>
      <w:r w:rsidR="00D35CF7">
        <w:rPr>
          <w:rFonts w:ascii="Verdana" w:hAnsi="Verdana" w:cs="Arial"/>
          <w:sz w:val="22"/>
          <w:szCs w:val="22"/>
        </w:rPr>
        <w:t xml:space="preserve">terlegen einer Kaution auf der </w:t>
      </w:r>
      <w:r w:rsidRPr="00622390">
        <w:rPr>
          <w:rFonts w:ascii="Verdana" w:hAnsi="Verdana" w:cs="Arial"/>
          <w:sz w:val="22"/>
          <w:szCs w:val="22"/>
        </w:rPr>
        <w:t>Finanzverwaltung abgeholt werden.</w:t>
      </w:r>
    </w:p>
    <w:p w:rsidR="00373293" w:rsidRPr="00622390" w:rsidRDefault="00373293" w:rsidP="00D35CF7">
      <w:pPr>
        <w:numPr>
          <w:ilvl w:val="1"/>
          <w:numId w:val="9"/>
        </w:numPr>
        <w:rPr>
          <w:rFonts w:ascii="Verdana" w:hAnsi="Verdana" w:cs="Arial"/>
          <w:sz w:val="22"/>
          <w:szCs w:val="22"/>
        </w:rPr>
      </w:pPr>
      <w:r w:rsidRPr="00622390">
        <w:rPr>
          <w:rFonts w:ascii="Verdana" w:hAnsi="Verdana" w:cs="Arial"/>
          <w:sz w:val="22"/>
          <w:szCs w:val="22"/>
        </w:rPr>
        <w:t>Der Raum wird in ordnungsgemässem Zustand hinterlassen.</w:t>
      </w:r>
    </w:p>
    <w:p w:rsidR="00373293" w:rsidRPr="00622390" w:rsidRDefault="00373293" w:rsidP="00373293">
      <w:pPr>
        <w:rPr>
          <w:rFonts w:ascii="Verdana" w:hAnsi="Verdana" w:cs="Arial"/>
          <w:sz w:val="22"/>
          <w:szCs w:val="22"/>
        </w:rPr>
      </w:pPr>
    </w:p>
    <w:p w:rsidR="00373293" w:rsidRPr="00622390" w:rsidRDefault="00373293" w:rsidP="00373293">
      <w:pPr>
        <w:numPr>
          <w:ilvl w:val="0"/>
          <w:numId w:val="6"/>
        </w:numPr>
        <w:rPr>
          <w:rFonts w:ascii="Verdana" w:hAnsi="Verdana" w:cs="Arial"/>
          <w:b/>
          <w:sz w:val="22"/>
          <w:szCs w:val="22"/>
        </w:rPr>
      </w:pPr>
      <w:r w:rsidRPr="00622390">
        <w:rPr>
          <w:rFonts w:ascii="Verdana" w:hAnsi="Verdana" w:cs="Arial"/>
          <w:b/>
          <w:sz w:val="22"/>
          <w:szCs w:val="22"/>
        </w:rPr>
        <w:t>Haftung</w:t>
      </w:r>
    </w:p>
    <w:p w:rsidR="00373293" w:rsidRPr="00622390" w:rsidRDefault="00373293" w:rsidP="00D35CF7">
      <w:pPr>
        <w:numPr>
          <w:ilvl w:val="1"/>
          <w:numId w:val="9"/>
        </w:numPr>
        <w:rPr>
          <w:rFonts w:ascii="Verdana" w:hAnsi="Verdana" w:cs="Arial"/>
          <w:sz w:val="22"/>
          <w:szCs w:val="22"/>
        </w:rPr>
      </w:pPr>
      <w:r w:rsidRPr="00622390">
        <w:rPr>
          <w:rFonts w:ascii="Verdana" w:hAnsi="Verdana" w:cs="Arial"/>
          <w:sz w:val="22"/>
          <w:szCs w:val="22"/>
        </w:rPr>
        <w:t xml:space="preserve">Die sorgfältige Behandlung der Räumlichkeiten und Einrichtungen </w:t>
      </w:r>
      <w:r>
        <w:rPr>
          <w:rFonts w:ascii="Verdana" w:hAnsi="Verdana" w:cs="Arial"/>
          <w:sz w:val="22"/>
          <w:szCs w:val="22"/>
        </w:rPr>
        <w:t xml:space="preserve">wird </w:t>
      </w:r>
      <w:r w:rsidRPr="00622390">
        <w:rPr>
          <w:rFonts w:ascii="Verdana" w:hAnsi="Verdana" w:cs="Arial"/>
          <w:sz w:val="22"/>
          <w:szCs w:val="22"/>
        </w:rPr>
        <w:t>den Benützern zur Pflicht gemacht.</w:t>
      </w:r>
    </w:p>
    <w:p w:rsidR="00373293" w:rsidRPr="00622390" w:rsidRDefault="00373293" w:rsidP="00D35CF7">
      <w:pPr>
        <w:numPr>
          <w:ilvl w:val="1"/>
          <w:numId w:val="9"/>
        </w:numPr>
        <w:rPr>
          <w:rFonts w:ascii="Verdana" w:hAnsi="Verdana" w:cs="Arial"/>
          <w:sz w:val="22"/>
          <w:szCs w:val="22"/>
        </w:rPr>
      </w:pPr>
      <w:r w:rsidRPr="00622390">
        <w:rPr>
          <w:rFonts w:ascii="Verdana" w:hAnsi="Verdana" w:cs="Arial"/>
          <w:sz w:val="22"/>
          <w:szCs w:val="22"/>
        </w:rPr>
        <w:t>Verursachte Schäden sind unaufgefordert und umgehend dem Abwart oder dem Schulsekretariat zu melden.</w:t>
      </w:r>
    </w:p>
    <w:p w:rsidR="00373293" w:rsidRPr="00622390" w:rsidRDefault="00373293" w:rsidP="00D35CF7">
      <w:pPr>
        <w:numPr>
          <w:ilvl w:val="1"/>
          <w:numId w:val="9"/>
        </w:numPr>
        <w:rPr>
          <w:rFonts w:ascii="Verdana" w:hAnsi="Verdana" w:cs="Arial"/>
          <w:sz w:val="22"/>
          <w:szCs w:val="22"/>
        </w:rPr>
      </w:pPr>
      <w:r w:rsidRPr="00622390">
        <w:rPr>
          <w:rFonts w:ascii="Verdana" w:hAnsi="Verdana" w:cs="Arial"/>
          <w:sz w:val="22"/>
          <w:szCs w:val="22"/>
        </w:rPr>
        <w:t>Für Kosten und Umtriebe, für fahrlässige oder mutwillige Beschädigung sowie für Verschmutzung, ist der Veranstalter haftbar und schadenersatzpflichtig.</w:t>
      </w:r>
    </w:p>
    <w:p w:rsidR="00373293" w:rsidRPr="00622390" w:rsidRDefault="00373293" w:rsidP="00D35CF7">
      <w:pPr>
        <w:numPr>
          <w:ilvl w:val="1"/>
          <w:numId w:val="9"/>
        </w:numPr>
        <w:rPr>
          <w:rFonts w:ascii="Verdana" w:hAnsi="Verdana" w:cs="Arial"/>
          <w:sz w:val="22"/>
          <w:szCs w:val="22"/>
        </w:rPr>
      </w:pPr>
      <w:r w:rsidRPr="00622390">
        <w:rPr>
          <w:rFonts w:ascii="Verdana" w:hAnsi="Verdana" w:cs="Arial"/>
          <w:sz w:val="22"/>
          <w:szCs w:val="22"/>
        </w:rPr>
        <w:t>Die Schule Stein übernimmt keine Haf</w:t>
      </w:r>
      <w:r w:rsidR="00D35CF7">
        <w:rPr>
          <w:rFonts w:ascii="Verdana" w:hAnsi="Verdana" w:cs="Arial"/>
          <w:sz w:val="22"/>
          <w:szCs w:val="22"/>
        </w:rPr>
        <w:t xml:space="preserve">tung für liegen gelassene oder </w:t>
      </w:r>
      <w:r w:rsidRPr="00622390">
        <w:rPr>
          <w:rFonts w:ascii="Verdana" w:hAnsi="Verdana" w:cs="Arial"/>
          <w:sz w:val="22"/>
          <w:szCs w:val="22"/>
        </w:rPr>
        <w:t>abhanden gekommene Gegenstände.</w:t>
      </w:r>
    </w:p>
    <w:p w:rsidR="00373293" w:rsidRPr="00622390" w:rsidRDefault="00373293" w:rsidP="00373293">
      <w:pPr>
        <w:ind w:left="360"/>
        <w:rPr>
          <w:rFonts w:ascii="Verdana" w:hAnsi="Verdana" w:cs="Arial"/>
          <w:sz w:val="22"/>
          <w:szCs w:val="22"/>
        </w:rPr>
      </w:pPr>
    </w:p>
    <w:p w:rsidR="00A3659E" w:rsidRDefault="00A3659E" w:rsidP="00373293">
      <w:pPr>
        <w:ind w:left="360"/>
        <w:rPr>
          <w:rFonts w:ascii="Verdana" w:hAnsi="Verdana" w:cs="Arial"/>
          <w:sz w:val="22"/>
          <w:szCs w:val="22"/>
        </w:rPr>
      </w:pPr>
    </w:p>
    <w:p w:rsidR="00A3659E" w:rsidRDefault="00A3659E" w:rsidP="00373293">
      <w:pPr>
        <w:ind w:left="360"/>
        <w:rPr>
          <w:rFonts w:ascii="Verdana" w:hAnsi="Verdana" w:cs="Arial"/>
          <w:sz w:val="22"/>
          <w:szCs w:val="22"/>
        </w:rPr>
      </w:pPr>
    </w:p>
    <w:p w:rsidR="00373293" w:rsidRPr="00622390" w:rsidRDefault="00FF5588" w:rsidP="00373293">
      <w:pPr>
        <w:ind w:left="3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Januar 20</w:t>
      </w:r>
      <w:r w:rsidR="00751629">
        <w:rPr>
          <w:rFonts w:ascii="Verdana" w:hAnsi="Verdana" w:cs="Arial"/>
          <w:sz w:val="22"/>
          <w:szCs w:val="22"/>
        </w:rPr>
        <w:t>22</w:t>
      </w:r>
    </w:p>
    <w:p w:rsidR="00373293" w:rsidRPr="00622390" w:rsidRDefault="00373293" w:rsidP="00373293">
      <w:pPr>
        <w:ind w:left="360"/>
        <w:rPr>
          <w:rFonts w:ascii="Verdana" w:hAnsi="Verdana" w:cs="Arial"/>
          <w:sz w:val="22"/>
          <w:szCs w:val="22"/>
        </w:rPr>
      </w:pPr>
    </w:p>
    <w:p w:rsidR="000023AB" w:rsidRDefault="000023AB" w:rsidP="00373293">
      <w:pPr>
        <w:ind w:left="360"/>
        <w:rPr>
          <w:rFonts w:ascii="Verdana" w:hAnsi="Verdana" w:cs="Arial"/>
          <w:sz w:val="22"/>
          <w:szCs w:val="22"/>
        </w:rPr>
      </w:pPr>
    </w:p>
    <w:p w:rsidR="00745C7F" w:rsidRDefault="00373293" w:rsidP="00373293">
      <w:pPr>
        <w:ind w:left="360"/>
        <w:rPr>
          <w:rFonts w:ascii="Verdana" w:hAnsi="Verdana" w:cs="Arial"/>
          <w:sz w:val="22"/>
          <w:szCs w:val="22"/>
        </w:rPr>
      </w:pPr>
      <w:r w:rsidRPr="00622390">
        <w:rPr>
          <w:rFonts w:ascii="Verdana" w:hAnsi="Verdana" w:cs="Arial"/>
          <w:sz w:val="22"/>
          <w:szCs w:val="22"/>
        </w:rPr>
        <w:t>Schul</w:t>
      </w:r>
      <w:r w:rsidR="00751629">
        <w:rPr>
          <w:rFonts w:ascii="Verdana" w:hAnsi="Verdana" w:cs="Arial"/>
          <w:sz w:val="22"/>
          <w:szCs w:val="22"/>
        </w:rPr>
        <w:t>e</w:t>
      </w:r>
      <w:r w:rsidRPr="00622390">
        <w:rPr>
          <w:rFonts w:ascii="Verdana" w:hAnsi="Verdana" w:cs="Arial"/>
          <w:sz w:val="22"/>
          <w:szCs w:val="22"/>
        </w:rPr>
        <w:t xml:space="preserve"> Stein</w:t>
      </w:r>
      <w:r w:rsidRPr="00622390">
        <w:rPr>
          <w:rFonts w:ascii="Verdana" w:hAnsi="Verdana" w:cs="Arial"/>
          <w:sz w:val="22"/>
          <w:szCs w:val="22"/>
        </w:rPr>
        <w:tab/>
      </w:r>
    </w:p>
    <w:p w:rsidR="00373293" w:rsidRPr="00622390" w:rsidRDefault="00373293" w:rsidP="00373293">
      <w:pPr>
        <w:ind w:left="360"/>
        <w:rPr>
          <w:rFonts w:ascii="Verdana" w:hAnsi="Verdana" w:cs="Arial"/>
          <w:sz w:val="22"/>
          <w:szCs w:val="22"/>
        </w:rPr>
      </w:pPr>
      <w:r w:rsidRPr="00622390">
        <w:rPr>
          <w:rFonts w:ascii="Verdana" w:hAnsi="Verdana" w:cs="Arial"/>
          <w:sz w:val="22"/>
          <w:szCs w:val="22"/>
        </w:rPr>
        <w:tab/>
      </w:r>
      <w:r w:rsidRPr="00622390">
        <w:rPr>
          <w:rFonts w:ascii="Verdana" w:hAnsi="Verdana" w:cs="Arial"/>
          <w:sz w:val="22"/>
          <w:szCs w:val="22"/>
        </w:rPr>
        <w:tab/>
      </w:r>
      <w:r w:rsidRPr="00622390">
        <w:rPr>
          <w:rFonts w:ascii="Verdana" w:hAnsi="Verdana" w:cs="Arial"/>
          <w:sz w:val="22"/>
          <w:szCs w:val="22"/>
        </w:rPr>
        <w:tab/>
      </w:r>
      <w:r w:rsidRPr="00622390">
        <w:rPr>
          <w:rFonts w:ascii="Verdana" w:hAnsi="Verdana" w:cs="Arial"/>
          <w:sz w:val="22"/>
          <w:szCs w:val="22"/>
        </w:rPr>
        <w:tab/>
      </w:r>
      <w:r w:rsidRPr="00622390">
        <w:rPr>
          <w:rFonts w:ascii="Verdana" w:hAnsi="Verdana" w:cs="Arial"/>
          <w:sz w:val="22"/>
          <w:szCs w:val="22"/>
        </w:rPr>
        <w:tab/>
      </w:r>
    </w:p>
    <w:sectPr w:rsidR="00373293" w:rsidRPr="00622390" w:rsidSect="00D84491">
      <w:headerReference w:type="default" r:id="rId8"/>
      <w:headerReference w:type="first" r:id="rId9"/>
      <w:pgSz w:w="12240" w:h="15840" w:code="1"/>
      <w:pgMar w:top="0" w:right="900" w:bottom="397" w:left="1418" w:header="284" w:footer="17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9E4" w:rsidRDefault="003B79E4">
      <w:r>
        <w:separator/>
      </w:r>
    </w:p>
  </w:endnote>
  <w:endnote w:type="continuationSeparator" w:id="0">
    <w:p w:rsidR="003B79E4" w:rsidRDefault="003B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pitals">
    <w:altName w:val="Georgi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9E4" w:rsidRDefault="003B79E4">
      <w:r>
        <w:separator/>
      </w:r>
    </w:p>
  </w:footnote>
  <w:footnote w:type="continuationSeparator" w:id="0">
    <w:p w:rsidR="003B79E4" w:rsidRDefault="003B7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5B8" w:rsidRDefault="009205B8" w:rsidP="009205B8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293" w:rsidRDefault="007561B3">
    <w:pPr>
      <w:pStyle w:val="Kopfzeile"/>
    </w:pP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59F22AF" wp14:editId="55027E6C">
              <wp:simplePos x="0" y="0"/>
              <wp:positionH relativeFrom="column">
                <wp:posOffset>4747895</wp:posOffset>
              </wp:positionH>
              <wp:positionV relativeFrom="paragraph">
                <wp:posOffset>58420</wp:posOffset>
              </wp:positionV>
              <wp:extent cx="1713230" cy="1401445"/>
              <wp:effectExtent l="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3230" cy="1401445"/>
                        <a:chOff x="8543" y="142"/>
                        <a:chExt cx="2698" cy="2207"/>
                      </a:xfrm>
                    </wpg:grpSpPr>
                    <pic:pic xmlns:pic="http://schemas.openxmlformats.org/drawingml/2006/picture">
                      <pic:nvPicPr>
                        <pic:cNvPr id="2" name="Picture 6" descr="Logo_far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43" y="142"/>
                          <a:ext cx="2698" cy="1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8561" y="1809"/>
                          <a:ext cx="1980" cy="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293" w:rsidRPr="002015FD" w:rsidRDefault="00373293" w:rsidP="0037329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2015FD">
                              <w:rPr>
                                <w:rFonts w:ascii="Verdana" w:hAnsi="Verdan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&gt;</w:t>
                            </w:r>
                            <w:r w:rsidRPr="002015F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15F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9F22AF" id="Group 5" o:spid="_x0000_s1026" style="position:absolute;margin-left:373.85pt;margin-top:4.6pt;width:134.9pt;height:110.35pt;z-index:251657728" coordorigin="8543,142" coordsize="2698,22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Qgk1uBAAAxwsAAA4AAABkcnMvZTJvRG9jLnhtbOxW227bOBB9X2D/&#10;gdC7YkmRLxLiFIkvQYHsNth2nxc0RUlEJVJL0rHTxf57Z0jJduJ0G7Sva8ACr8OZc85wePVu3zbk&#10;kWsjlJwH8UUUEC6ZKoSs5sGfn9bhLCDGUlnQRkk+D564Cd5d//rL1a7LeaJq1RRcEzAiTb7r5kFt&#10;bZePRobVvKXmQnVcwmSpdEstdHU1KjTdgfW2GSVRNBntlC46rRg3BkaXfjK4dvbLkjP7oSwNt6SZ&#10;B+CbdV/tvhv8jq6vaF5p2tWC9W7QH/CipULCoQdTS2op2WpxZqoVTCujSnvBVDtSZSkYdzFANHH0&#10;Ipo7rbadi6XKd1V3gAmgfYHTD5tlvz8+aCIK4C4gkrZAkTuVjBGaXVflsOJOdx+7B+3jg+a9Yp8N&#10;TI9ezmO/8ovJZvebKsAc3VrloNmXukUTEDTZOwaeDgzwvSUMBuNpfJlcAlEM5uI0itPUOUJzVgOR&#10;uG82Ti8D4qYTTx+rV/32ZJKB3nBvkkRTnB3R3J/rfO19u77qBMvh3yMKrTNEv6882GW3mge9kfZN&#10;NlqqP2+7EMjvqBUb0Qj75IQMEKFT8vFBMIQaO0dykoEcmMVDySQgBTcMlHyvKvVXSfVGVBjwsM9b&#10;oRilo4tItaiprPiN6SArPN/DkNZqV3NaGBxG1J5bcd1nnm0a0a1F0yCf2O4xAHdeCPMVGL3ol4pt&#10;Wy6tz2LNG4BDSVOLzgRE57zdcBClfl/ETjwgkHtj8TiUisusf5LZTRRlyW24GEeLMI2mq/AmS6fh&#10;NFpN0yidxYt48S/ujtN8azjAQJtlJ3pfYfTM21fTqL9wfIK6RCeP1F0nXl/gkNPZ4CJIDiFBX41m&#10;fwDYsA7aVnPLamyWgFw/DosPEw7mI7LIgYG0+24mnWcEYoTpdMyHeDpOn+UDKEMbe8dVS7ABUIOj&#10;Dmr6CEj70IYl6LRUSLgLpZHPBiAGPzIgcEpSFmWr2WqWhmkyWQFJy2V4s16k4WQNLi0vl4vFMh5I&#10;qkVRcInH/DxHDnLViGKQqdHVZtFoz93a/XpAzHHZCLVydGPgFY0hpl53WZyk0W2ShevJbBqm63Qc&#10;ZtNoFkZxdptNojRLl+vnId0LyX8+JLKbB9k4GTuWTpxGnZ3EFrnfeWw0b4WFYtuIFm7RwyKaY+av&#10;ZOGotVQ0vn0CBbp/hALoHoh2ikWN9lcGSBaLBpRyM1wJ0HtbmmEhf60IfqxpxyFkNHu8EKEE+Gr1&#10;CXm5VXvirvt+EVYrYvcwjBeak4IvWsdb8OzKO9nqD3tj7k2gcGI1mkUZYu6F4mpZNusL2Th1Dw0A&#10;bqiBQ2K9Mfe+Tfa3hDyk5CFr/ztJ/1d0X1/gmWDcres1YPebPZCKgxtVPIGqtIK7EniFNy80aqW/&#10;BGQH78d5YP7eUnwONO8lSD6Dpws+OF0nHU8T6OjTmc3pDJUMTM0DGxDfXFjowZZtp0VVw0lexlLd&#10;wHOqFO5+PnoF6YcdyDrXcq9Fl7D9yxafo6d9t+r4/r7+Cg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EMMUbfhAAAACgEAAA8AAABkcnMvZG93bnJldi54bWxMj0Frg0AUhO+F/oflFXpr&#10;Vm1To3UNIbQ9hUCTQujtRV9U4r4Vd6Pm33dzao/DDDPfZMtJt2Kg3jaGFYSzAARxYcqGKwXf+4+n&#10;BQjrkEtsDZOCK1lY5vd3GaalGfmLhp2rhC9hm6KC2rkuldIWNWm0M9MRe+9keo3Oy76SZY+jL9et&#10;jILgVWps2C/U2NG6puK8u2gFnyOOq+fwfdicT+vrz36+PWxCUurxYVq9gXA0ub8w3PA9OuSe6Wgu&#10;XFrRKohf4thHFSQRiJsfhPEcxFFBFCUJyDyT/y/kvwAAAP//AwBQSwMECgAAAAAAAAAhAJIwN9d3&#10;vgEAd74BABUAAABkcnMvbWVkaWEvaW1hZ2UxLmpwZWf/2P/gABBKRklGAAECAQEsASwAAP/hGiZF&#10;eGlmAABNTQAqAAAACAAHARIAAwAAAAEAAQAAARoABQAAAAEAAABiARsABQAAAAEAAABqASgAAwAA&#10;AAEAAgAAATEAAgAAAB4AAAByATIAAgAAABQAAACQh2kABAAAAAEAAACkAAAA0AAtxsAAACcQAC3G&#10;wAAAJxBBZG9iZSBQaG90b3Nob3AgQ1M0IE1hY2ludG9zaAAyMDA5OjA0OjE5IDE0OjAzOjEwAAAD&#10;oAEAAwAAAAEAAQAAoAIABAAAAAEAAAIzoAMABAAAAAEAAAFuAAAAAAAAAAYBAwADAAAAAQAGAAAB&#10;GgAFAAAAAQAAAR4BGwAFAAAAAQAAASYBKAADAAAAAQACAAACAQAEAAAAAQAAAS4CAgAEAAAAAQAA&#10;GPAAAAAAAAAASAAAAAEAAABIAAAAAf/Y/+AAEEpGSUYAAQIAAEgASAAA/+0ADEFkb2JlX0NNAAH/&#10;7gAOQWRvYmUAZIAAAAAB/9sAhAAMCAgICQgMCQkMEQsKCxEVDwwMDxUYExMVExMYEQwMDAwMDBEM&#10;DAwMDAwMDAwMDAwMDAwMDAwMDAwMDAwMDAwMAQ0LCw0ODRAODhAUDg4OFBQODg4OFBEMDAwMDBER&#10;DAwMDAwMEQwMDAwMDAwMDAwMDAwMDAwMDAwMDAwMDAwMDAz/wAARCABo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c39&#10;fOq5/S+kU5GBcaLXZLa3OAa6Wllzi39I17fpMaukXIf4zv8AkHH/APDbP/Pd6ZlNQlXZt/DYxnzm&#10;GMgJRMtYyHFE/R4//nv9af8Aue7/ALbq/wDSSX/Pf60/9z3f9t1f+kkL6ufV2/ruTYxtrcfGx278&#10;jIcJDQZ2NDZZ7n7Xfn/QY9X8/wCr31bbg5GT07rbLbcYS6mwavM7dtWyH+795ldrP+rVX11dmv7z&#10;1Mx8Ohl9o4MZn6eLhwcYh7nyccoQ9HE1f+e/1p/7nu/7bq/9JJf89/rT/wBz3f8AbdX/AKSVX9g5&#10;X7C/bnqVfZvU9L05d6m7ds42+n/4Is1AykN5HvuzQ5bkp8XBhwy4JGEv1cNJx+aPyu5/z3+tP/c9&#10;3/bdX/pJL/nv9af+57v+26v/AEksjEbjvyqWZVhqx3PaLrQJLWE/pHho3btrUTqVWBTm2V9OvOTi&#10;N2+le5pYXS1pf7HNY722b2fRS45fvH/GV915Tj4Pu2O64r9qPB/j8PDxf1XT/wCe/wBaf+57v+26&#10;v/SSX/Pf60/9z3f9t1f+klhyEkuOX7x+1d9y5X/xPi/8Lh/3ruf89/rT/wBz3f8AbdX/AKSS/wCe&#10;/wBaf+57v+26v/SSw0kuKX7x+1X3Llf/ABPi/wDC4f8Aeu5/z3+tP/c93/bdX/pJL/nv9af+57v+&#10;26v/AEksNJLil+8ftV9y5X/xPi/8Lh/3ruf89/rT/wBz3f8AbdX/AKSS/wCe/wBaf+57v+26v/SS&#10;w0kuKX7x+1X3Llf/ABPi/wDC4f8Aeu5/z3+tP/c93/bdX/pJL/nv9af+57v+26v/AEksNJLil+8f&#10;tV9y5X/xPi/8Lh/3r6j9QesdS6riZdnULze+uxrWEta2AWz/AINrF1S4n/Fd/Qc7/jm/9Su2VrES&#10;YC9d/wA3kPikIw53NGERGIIqMRwxHoj0f//Q9VXIf4zv+Qcf/wANs/8APd669ch/jO/5Bx//AA2z&#10;/wA93pmX5JeTd+F/7twf33kPqp9YqOi3ZNWZQcjBzmBmQxsF/tD9m1ry1j2u9V7LGLZq+rv1T+sG&#10;NkH6v2XY+dQze3HtJLdfoh/q73bHR6W+u/8ARf8AV4P1e65h9KdezM6fVn05LQx++N4AIfDd4sr2&#10;bhv2bf5z0/0n6Natv1y6ZhYd+N9XumDCsyW7bMh7pcJG32bdznbJ/Rfpdlf+jVaJFVIgjXSvV/gy&#10;ei5vDn9+U+Wx5YZZGH62OSH3bJwfpZ8Uv3I+h08brV+P/i/py2UY73VPFDa31ywta70vUezd7rvz&#10;/U/fU+gY1vTfqriZXTLMLGz855ddk5rtoLJftpqc0btzW11/o/ofzz1zvR/rNh43R7Oi9UwvtuIX&#10;+pXtfsc0yH7fbtd9Mbt/qJ+k/WbCr6SOi9bwvt2DW/1KSx2x7CSX6Rs/Oe/3+qz/AEf82iJj02do&#10;cP8AdmwZORzCOaMcRo8z70q4Je/y5EuGMYynHj9uX+TycDtddqwX9d+r2dS/GdnW5NTM/wCyODmG&#10;wPpd6mnu+k6z32fpNnpq/wBO/wDyl9U/8Kt/6nCXHZXW+mO6v0/MwOnNwsfAfWSxjpfaK3iybXfQ&#10;9Ta36f8AO/6a+z2enoYv1xxqPrVl9dOM81ZVIqFIcNzSBQ3du+j/ANp0uIXf9cS0/uqnyXMezwiE&#10;pf0bJiHHwcXHPNDJDH6ZS/QdnpnV/wDnH0rrWDl4tFWNh1F2LXU2PT0u9Pk7d9XpN2PYytcN0vG+&#10;151OP6Lsg2kgUssbS5xgnS+1tldf9pi0+gfWKjpVXU2WUvt/aFexhaQNulv0t3/HLO6PnM6d1LHz&#10;bGGxtDtxY0wToW6E/wBZNMuIQs6/pfa3MHLzwHmxjhwwkIywRvSU/a9f6XF/OM6Oh9QyKK7qxVFz&#10;TZUx11TLHMBeyy4U2WNs9Kp1VnqWP/r/AM3vQM3AyMJ7G3bHCxu+qyp7bGPbLq9zLanPZ9Nj2K0z&#10;qtbTin03fq2Dfhu1GrrhmNbYP5Dftrf8xV8vMbkYeDjhpacOt9bnHhxfbbkS3/t3am6V1bMZZ+Mc&#10;QjwEnYaxj+s4deP+pi/8MdHM6Xj4uG20dOzbGuxqbvt2+KA+6qu3dt+yOb6dV1vp7PtP/XEB/QM7&#10;FyBTl11vs22F2NXkU+q3ZU/I9SxrXWurY1jfW9zP0n81/hFWz+oWZT27HPZW2iik1lxgmmquhx2j&#10;27XPq3q3b1mqzruT1QVOFeQLwKpG4etTZjfS/kus3pafiPsYxHmIx6EmE5SvjJ9yo+3D+c9H6fyN&#10;V/ScyrDZmWhldb2te2t1jG3GtzvTZe3Fc71/Se76D/T/AOE/mlcu+r1req/ZgfSw7c9+Dj3WObvc&#10;GWek+1tZNfq+k3+cs/mvW/Q/zir5WX0/KxmWPrtb1BldVMtc30S2lrKWXEOa671PQrbX6X0PU/T+&#10;p/gFczvrIMzOZn21br8XM+0Yhhrf0G/1vsd5rDf5t7Wvrs/4XJ/0iQrx6f2olLmjVAD5xLT5fl9r&#10;h9UuP1/5T/xtqN6FlWZt2HRZQ99VnpM3X0s9RxPsZTut/SPf/I+h/N/zihl4DMfpuHkkPbffZkMu&#10;Y7geiamtAZtDmO/SO9TctLC690zEyLbq6r2k5IymPApc949j/st9llbvTrrua59dlH/XKf5v0qPU&#10;Op05uG2r03MuqybrazILTXeRY9r/AM/1a3sZ/IR0rxVCfMnJESjWMGNnaR/Vz4uLX/OcD2f+K7+g&#10;53/HN/6ldsuJ/wAV39Bzv+Ob/wBSu2VrD/Nj6/m8t8X/AN35/Mf9CL//0fVVx3+NC2pnQsZtj2sL&#10;stu0OIExXfMbl2K8e/xvdUGV9YMfprCHM6dTLx3FuRFjh/7D14//AG6hKPEDHuzctnODNDKBxHGe&#10;Ki4QupPFjD/aH96kC13BB+BCwICUBRfdh+9+DtR/4yT/AEuXifKfD/3EnoYPgmWACW/RJHwMIgyc&#10;lvFrx/aKaeWPSX4Msf8AjJjPz4JR/uzE/wA443bSWQOoZg/wk/EA/wAEQdUyBy1jvkR+Qpp5efgW&#10;xD/jByctxlh/ejH/ALic3TSVBvVh+dV82u/8kERvU8YmCHt+IB/6kppxZB+j+1sw+LcjPbPEf3xL&#10;F/6UjBtpILc3EcYFoHxkf9UEVr2P+g5rv6pB/ImmJG4I821jz4cn83lhk/uTjP8A6K6SUFJBkUkk&#10;kkpSSSSSn0X/ABXf0HO/45v/AFK7ZcT/AIrv6Dnf8c3/AKldsreH+bH1/N4r4v8A7vz+Y/6EX//S&#10;9VXmXW/8VfW+qdUzOpHqVBfl2utDXsf7QTFVW5rne2qoMrXpqSSnx13+J760A+3KwHDzfc3/ANEP&#10;Qrf8Uv1tr+icS3+pc8f+faK17OvNfrr/AIyusdF+sV/SsCvGbVisr3PvDnue6xjby72W0em1rbGM&#10;2f20lPKv/wAWn13YdOnNsHizIp/9GWVqvd9Q/rjQCX9JuMf6N1Vn/nm161x/jh+s4P0OnnyNdn/v&#10;Wkf8cn1nAJ9Hpxjtst/960VPNv8Aq19ZWEh/R84Ryfs1pH+cxjmqnkYuXi/0nHuojn1K3s/6tjV9&#10;F9Lzh1HpmH1AM9MZlFd4rndt9Vjbdm+G7tu9WkrU/MfqV/vD7wpDXUa/BfSeTg4WWNuVj1XjwtY1&#10;4/6Ycs276m/VO5u1/R8MebKGMP8AnVNY5K1Pz8mgL2PP+qH+KzFvdj5ZxcLJgE1uzX1PE6tPovyW&#10;/S/4tUv/ABs/qLluJwuqXAkSG1ZNNrfufXa//ppWp8sbdczRljm/AkI7eo5bTq8OHg4A/wBzl6Hf&#10;/iXMl2L1j2/mstxwf/BKrq//AD0snI/xRfWmoOdVdh5AH0WtssY4/wBmyn0//BU0xidwD9GbHzWf&#10;F/N5ckPCM5Rj/ivLs6q78+oHzaSP+q3I7OpYrvpbmfESP+huVnK+oX1yxGF9vSrXtH+gdXcT/Yos&#10;fb/4GsfLws3BcG52NdiOPAvqfUf/AAVrEw4MZ6V5FvYvjnPQ3nHIO2SMf+lj9uf/AD3WZbVZ/Nva&#10;4+AOv+b9JTXPgtdwQ74ao1eVkVaMscB4HUf5rpTDy37svtb+H/jGNs2Ej+tilf8A43P/ANWvr/8A&#10;iu/oOd/xzf8AqV2y8T+qX+MO/wCrzbqbsJuXTe5rnOY/07Gke12jm2V2e3/iV6n9WfrX0v6zY9t/&#10;Txaw47gy2q5oa5pcNzPoOsqdu/kWKXHExiAejjc/nhn5rJlhfBMgji0Pyh//0/VVjGn64lxjM6a1&#10;smAcW8kCdNft7Nztq2VwP1xwOqdBwW9Q6d13qIsuyQw132Mtra14tt21sdS13t2bWe9AkAWdgvxY&#10;p5ckceMXOZqIvh185PTfZ/rd/wBz+nf+wV3/AMklA4P1ocS5+Z0wu8Tg3H8f2kvLx/jB+vPT7Gvt&#10;zmZdPAbbTWWnycaGY93/AIIuv+p3+M39t51PSuo4noZt8iq6gl1T3Na+14dU/wDTY/6Ov9/I/r1p&#10;AgixqE5cWTFM48kTCcd4yd13SvrG7R13SXDwOBb/APJBQPRuuk+4dHePE4Vg+X9LsXRIOXl4+FjW&#10;ZWS/06KW7rHwTAH8lgc5FYASQALJ0ADl11fW2pjK2npu1g2hrWXMAA+i1jfUs2+1TFn1sbzR0+z4&#10;XXM/91rlzub/AI0MVpLcDBfaP37nisT/AFK237v+gsi7/Gd9ZC6aMbBa3s14uJ/zm2M/6hM97H+9&#10;+Bb3+iOfq/YlX97Hf+Lx8T3n2j6zxrgYJP8A4dtH/wAbSkc36wNI39MpeO/pZW7/AM/Y2OuCr/xp&#10;/WSvW/p2JePCmyxh/wDBfVVzD/xyYDnlnUul34sGJpe2+P67bBiWf9B6cJCWxBa2bls+EgZccsd7&#10;cQoS/uy/SS9d+o2H1zql3VM/p3Uq8jI2CwYuRhlnsa2lrtuU5v8Ag2NWZb/ir6ZzXR1WkRzYMG7X&#10;+rj27/8Aor0Po3Xukdcxjk9LyW5NbTteBLXsOvttpsDLavo/4Ri0EWF5z6sinoPRsfpVn2y77Pv2&#10;WPxLZ2ue+1tZ+ztyK/0e/Z7XrU/bfTR/OWOp0k+tVZVA8/XrrVrIysbFr9XKtZRWNC+xwY3/ADnl&#10;rVmXfW76tUGH9Qpd/wAWTZ/55FiBkBuQF8MOSYuEJT/uxMm7X1bpVjtteZQ90xtbawmeYgOVH6y9&#10;czOj4NOVg9Mu6wbbRW+nGkuawte/1orrv3N9mz6P5/8AOJm/W36p5H6N3U8QE8MusbWT2+jkemrz&#10;Om9KsaLa8aghwBbYxjdRy0tsYEVpBBo6EPE19f8Aqd1fqVHTus/Vm3CzM54qbblYjGje4HYw5Hsy&#10;fe72/wA2tDM/xT/VDIA9Cu/BjWaLnGf7OX9qZ/0V1P2CiZD7m+EXWx/m+psTjFtb9HJtjsHbHflr&#10;3/8ASSQ+cZv+Jh/vd0/qs/uVZFP/AFV9D2f+263/APF59VOq/VqrqFPUTS85Flb6n0OLmkNaWu/n&#10;GVPb/mrqg3KH57HDwLSD/nB5/wCoRGl5+mAPgZ/761JT/9T1Vch/jO/5Bx//AA2z/wA93rr1wn1/&#10;6z0rqPTq8DCyWX5FWSH2NZJADWXVv/S/zXte/wCj6iEsc5wkIRlM1tEcX5NnkM2LFzeGeWcccBLW&#10;eSQhH/Gk+YdWOlTf6xP4NW7/AIrMT7R9cqLf+4lF9x+bW4v/ALsrI6h03Luta6oMc1rYjeAZknuu&#10;v/xQ9PdT1nqGRkj0rm47KqmuIlwe91lpqj+c2fZ6vU2p0cGXHjHFCUfOJV8S5zBzHO5p4ssMkSYi&#10;PDKMrEIRh6f8V9VVPrGO7K6Tm4zBLrse1jRzq5jmt/6SuJIEWKYISMZCQ3iRL7HwRJWcrBtx8zIx&#10;oJ+z2vqJ/qOLOf7KH9mf4t+8f3qrDl88xccc5DuIyMf8Z7bL8U5DCay81hxyP6M8kIz/AMTi4kSz&#10;Oqmb2DwYNfiStd1FoExIHca/9SsTPduzLIM7Yb9wCdixzhkqcZQNE1MGJ/5zn/GebwZeRvBlhmjP&#10;JCBlinHLHaeT9D/ZvpH+JfFcKOrZh+jZZTS0/wDFtstf/wC3LF6UuK/xSYrqPqmbncZeVda34N2Y&#10;v/usutzOoYODX6mbkV47DMOtcGzHZu4+5ysgEmgLeXJA1Oj5p/jHpNf1j3lxcLset4BJIbBfVtbP&#10;0f5reuXXW/XrqXSus5OLd0271nVMfXc4tcwAS11W31m17+bfoLlzj29hu+BB/Iq+TleYEpH2p1d3&#10;wSer+GfFuRPLYccuawxyCPBwTyQhL0ngj80mtlbTjW7wHNDDodRP5v8A0l13+JZtvqdWIe8UVCgC&#10;mT6e9/ql9np/Q9TZTU3cuN6idmI9rtC4taPv3f8AfV6P/idxvT+r2XkubDsjMeA7xZWyqtv/AIJ6&#10;yPLj0nzc/wD4xZBLmcURRrEJX/flJ7jJba7HtbQ707nMcK3gA7XEex0P9vtd+8vFbOt9Zu1tz8l8&#10;663PjXwG72r2u66qit1tz21VMEue8hrQP5Tne1eJZuI1mbkV0Oa+llr21PBG1zA5wY9h/OY5v0XI&#10;5cWWZj7cJT3vgEpf9Fb8F5nlMIz/AHqeLGDwGJzmEL+fijH3P+i9F/i56t1jK+tGRhXZt92HXiG6&#10;yq57rW+pvqZXsdebH0+21/8ANOXpy8r/AMXuf07ouf1PK6raKXZQpZjOAdZ7Wer6u41Mf6f0qfpr&#10;03EzsLOq9bDvryK+C+pwcAedrtv0XKb2skIjjjKOg+YOVzGfDl5jNLDKBgck+AY+Hh9vi9Hpj/Vf&#10;/9X1Vc1X9QOgC19t/r5LrHOeQ+wtEuJcY+zijxXz0kpcPver2uLpxcG7Fl9n0+7w/wBXjfow/Ub6&#10;rkR9jI8xbdP/AJ9WR1D/ABa4zxv6blPqeNRXeBY2fzdtrPTtq/rfpl4Ukp8f329OP/qny/8AjjBk&#10;+5Vrwf4Hzf8Ajb7Q3pf+Mbp7jXj3W3MGgc26u1sfyW58Wf8AQSd0n/GJ1F3p5N1lNbhBL7mVNj+U&#10;zA3Pd/mLxdJT/rP/ACm4/wDnsP6uv/BPBf8AgPu+B/i3xWgO6ll2XuEfo6QK2Dxbvf6tr/7PorVH&#10;1G+q4EfYyfM23T/59XzmkoMn32/Vx/4G3/jbNj+5cPp9uv6+/wD44/QGb/i76NcC7Dsuw7PzYd6r&#10;Af5TLt1v+bexcx1L/Fx1gPJbTR1FpOj2kV2R/L9Y17f/AGIsXkySkx/e69dcH/lR8v8A37Hl+6cX&#10;ov3P/Kf5/wDmvsGD0P6+YuFV0zCZbh4VO4V1ttpYG7nOtf8Apa3uynfpHvf9N6v4f+LjIusN/V86&#10;bHGXimXvP9bLyf8A0gvEEk6X3ij7PtePsV/3SB93v9d7vh944uF+iafqH9Wa2Br8d9zhy+y2yT/2&#10;2+tn/QQ8r/F/9XbmxSy3Fd+9VY53/RyfXavnpJVx98v/ACv/ADuH/vWc/c6/yVf4NvsfVP8AFx1M&#10;NIx7KeoVDUV2j03/ANnf6lX9r1aVHA6T9f8Ap2G3p2BTZjYtZcWVMfjQN7jZZFr3vt9z37v5xePJ&#10;Kz+u/wAr7HF/rvn/AOa1/wBT/kff4f8AU37f/OfaqfqH17qT23dZzg2Bpvc7JsH8n3llNX/W32Lb&#10;xf8AF/8AV2lsXMtynfvW2Ob/ANHG9Bq+eklHl++dPl6ez8v/ADfWyYvufWuLr73zf89+ibvqH9Wb&#10;GFrMd9Ljw+u2yR8rH2V/9BWfq99XKegjKZRe66vJe17fUAD27W7Nrns2ts/7brXzakoJ/efblx8f&#10;BpfH/wChs0Pu3GODg4+nB/6A/wD/2f/tHupQaG90b3Nob3AgMy4wADhCSU0EBAAAAAAAHxwCAAAC&#10;AAAcAgUAE0tvcGZfUHJvdG9rb2xsLmluZGQAOEJJTQQlAAAAAAAQqqGVPHP+NLgQ7sRk/53nvzhC&#10;SU0D7QAAAAAAEAEsAAAAAQACASwAAAABAAI4QklNBCYAAAAAAA4AAAAAAAAAAAAAP4AAADhCSU0E&#10;DQAAAAAABAAAAHg4QklNBBkAAAAAAAQAAAAeOEJJTQPzAAAAAAAJAAAAAAAAAAAB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HgAAAAAABAAAAAA4QklNBBoAAAAAA1EAAAAGAAAA&#10;AAAAAAAAAAFuAAACMwAAAA4ASwBvAHAAZgBfAFAAcgBvAHQAbwBrAG8AbABsAAAAAQAAAAAAAAAA&#10;AAAAAAAAAAAAAAABAAAAAAAAAAAAAAIzAAABbgAAAAAAAAAAAAAAAAAAAAABAAAAAAAAAAAAAAAA&#10;AAAAAAAAABAAAAABAAAAAAAAbnVsbAAAAAIAAAAGYm91bmRzT2JqYwAAAAEAAAAAAABSY3QxAAAA&#10;BAAAAABUb3AgbG9uZwAAAAAAAAAATGVmdGxvbmcAAAAAAAAAAEJ0b21sb25nAAABbgAAAABSZ2h0&#10;bG9uZwAAAjM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W4AAAAAUmdodGxvbmcAAAIz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UAAAAAAAEAAAAAjhCSU0EDAAAAAAZDAAAAAEAAACgAAAAaAAAAeAA&#10;AMMAAAAY8AAYAAH/2P/gABBKRklGAAECAABIAEgAAP/tAAxBZG9iZV9DTQAB/+4ADkFkb2JlAGSA&#10;AAAAAf/bAIQADAgICAkIDAkJDBELCgsRFQ8MDA8VGBMTFRMTGBEMDAwMDAwRDAwMDAwMDAwMDAwM&#10;DAwMDAwMDAwMDAwMDAwMDAENCwsNDg0QDg4QFA4ODhQUDg4ODhQRDAwMDAwREQwMDAwMDBEMDAwM&#10;DAwMDAwMDAwMDAwMDAwMDAwMDAwMDAwM/8AAEQgAa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XN/Xzquf0vpFORgXGi&#10;12S2tzgGulpZc4t/SNe36TGrpFyH+M7/AJBx/wDw2z/z3emZTUJV2bfw2MZ85hjICUTLWMhxRP0e&#10;P/57/Wn/ALnu/wC26v8A0kl/z3+tP/c93/bdX/pJC+rn1dv67k2Mba3Hxsdu/IyHCQ0GdjQ2We5+&#10;135/0GPV/P8Aq99W24ORk9O62y23GEupsGrzO3bVsh/u/eZXaz/q1V9dXZr+89TMfDoZfaODGZ+n&#10;i4cHGIe58nHKEPRxNX/nv9af+57v+26v/SSX/Pf60/8Ac93/AG3V/wCklV/YOV+wv256lX2b1PS9&#10;OXepu3bONvp/+CLNQMpDeR77s0OW5KfFwYcMuCRhL9XDScfmj8ruf89/rT/3Pd/23V/6SS/57/Wn&#10;/ue7/tur/wBJLIxG478qlmVYasdz2i60CS1hP6R4aN27a1E6lVgU5tlfTrzk4jdvpXuaWF0taX+x&#10;zWO9tm9n0UuOX7x/xlfdeU4+D7tjuuK/ajwf4/Dw8X9V0/8Anv8AWn/ue7/tur/0kl/z3+tP/c93&#10;/bdX/pJYchJLjl+8ftXfcuV/8T4v/C4f967n/Pf60/8Ac93/AG3V/wCkkv8Anv8AWn/ue7/tur/0&#10;ksNJLil+8ftV9y5X/wAT4v8AwuH/AHruf89/rT/3Pd/23V/6SS/57/Wn/ue7/tur/wBJLDSS4pfv&#10;H7VfcuV/8T4v/C4f967n/Pf60/8Ac93/AG3V/wCkkv8Anv8AWn/ue7/tur/0ksNJLil+8ftV9y5X&#10;/wAT4v8AwuH/AHruf89/rT/3Pd/23V/6SS/57/Wn/ue7/tur/wBJLDSS4pfvH7VfcuV/8T4v/C4f&#10;96+o/UHrHUuq4mXZ1C83vrsa1hLWtgFs/wCDaxdUuJ/xXf0HO/45v/UrtlaxEmAvXf8AN5D4pCMO&#10;dzRhERiCKjEcMR6I9H//0PVVyH+M7/kHH/8ADbP/AD3euvXIf4zv+Qcf/wANs/8APd6Zl+SXk3fh&#10;f+7cH995D6qfWKjot2TVmUHIwc5gZkMbBf7Q/Zta8tY9rvVeyxi2avq79U/rBjZB+r9l2PnUM3tx&#10;7SS3X6If6u92x0elvrv/AEX/AFeD9XuuYfSnXszOn1Z9OS0MfvjeACHw3eLK9m4b9m3+c9P9J+jW&#10;rb9cumYWHfjfV7pgwrMlu2zIe6XCRt9m3c52yf0X6XZX/o1WiRVSII10r1f4Mnoubw5/flPlseWG&#10;WRh+tjkh92ycH6WfFL9yPodPG61fj/4v6ctlGO91TxQ2t9csLWu9L1Hs3e678/1P31PoGNb036q4&#10;mV0yzCxs/OeXXZOa7aCyX7aanNG7c1tdf6P6H889c70f6zYeN0ezovVML7biF/qV7X7HNMh+327X&#10;fTG7f6ifpP1mwq+kjovW8L7dg1v9Sksdsewkl+kbPznv9/qs/wBH/NoiY9NnaHD/AHZsGTkcwjmj&#10;HEaPM+9KuCXv8uRLhjGMpx4/bl/k8nA7XXasF/Xfq9nUvxnZ1uTUzP8Asjg5hsD6Xepp7vpOs99n&#10;6TZ6av8ATv8A8pfVP/Crf+pwlx2V1vpjur9PzMDpzcLHwH1ksY6X2it4sm130PU2t+n/ADv+mvs9&#10;np6GL9ccaj61ZfXTjPNWVSKhSHDc0gUN3bvo/wDadLiF3/XEtP7qp8lzHs8IhKX9GyYhx8HFxzzQ&#10;yQx+mUv0HZ6Z1f8A5x9K61g5eLRVjYdRdi11Nj09LvT5O3fV6Tdj2MrXDdLxvtedTj+i7INpIFLL&#10;G0ucYJ0vtbZXX/aYtPoH1io6VV1NllL7f2hXsYWkDbpb9Ld/xyzuj5zOndSx82xhsbQ7cWNME6Fu&#10;hP8AWTTLiELOv6X2tzBy88B5sY4cMJCMsEb0lP2vX+lxfzjOjofUMiiu6sVRc02VMddUyxzAXssu&#10;FNljbPSqdVZ6lj/6/wDN70DNwMjCext2xwsbvqsqe2xj2y6vcy2pz2fTY9itM6rW04p9N36tg34b&#10;tRq64ZjW2D+Q37a3/MVfLzG5GHg44aWnDrfW5x4cX225Et/7d2puldWzGWfjHEI8BJ2GsY/rOHXj&#10;/qYv/DHRzOl4+LhttHTs2xrsam77dvigPuqrt3bfsjm+nVdb6ez7T/1xAf0DOxcgU5ddb7NthdjV&#10;5FPqt2VPyPUsa11rq2NY31vcz9J/Nf4RVs/qFmU9uxz2VtoopNZcYJpqrocdo9u1z6t6t29Zqs67&#10;k9UFThXkC8CqRuHrU2Y30v5LrN6Wn4j7GMR5iMehJhOUr4yfcqPtw/nPR+n8jVf0nMqw2ZloZXW9&#10;rXtrdYxtxrc702XtxXO9f0nu+g/0/wDhP5pXLvq9a3qv2YH0sO3Pfg491jm73BlnpPtbWTX6vpN/&#10;nLP5r1v0P84q+Vl9PysZlj67W9QZXVTLXN9EtpayllxDmuu9T0K21+l9D1P0/qf4BXM76yDMzmZ9&#10;tW6/FzPtGIYa39Bv9b7Heaw3+be1r67P+Fyf9IkK8en9qJS5o1QA+cS0+X5fa4fVLj9f+U/8baje&#10;hZVmbdh0WUPfVZ6TN19LPUcT7GU7rf0j3/yPofzf84oZeAzH6bh5JD2332ZDLmO4HomprQGbQ5jv&#10;0jvU3LSwuvdMxMi26uq9pOSMpjwKXPePY/7LfZZW70667mufXZR/1yn+b9Kj1DqdObhtq9NzLqsm&#10;62syC013kWPa/wDP9Wt7GfyEdK8VQnzJyREo1jBjZ2kf1c+Li1/znA9n/iu/oOd/xzf+pXbLif8A&#10;Fd/Qc7/jm/8AUrtlaw/zY+v5vLfF/wDd+fzH/Qi//9H1Vcd/jQtqZ0LGbY9rC7LbtDiBMV3zG5di&#10;vHv8b3VBlfWDH6awhzOnUy8dxbkRY4f+w9eP/wBuoSjxAx7s3LZzgzQygcRxniouELqTxYw/2h/e&#10;pAtdwQfgQsCAlAUX3Yfvfg7Uf+Mk/wBLl4nynw/9xJ6GD4JlgAlv0SR8DCIMnJbxa8f2imnlj0l+&#10;DLH/AIyYz8+CUf7sxP8AOON20lkDqGYP8JPxAP8ABEHVMgctY75EfkKaeXn4FsQ/4wcnLcZYf3ox&#10;/wC4nN00lQb1YfnVfNrv/JBEb1PGJgh7fiAf+pKacWQfo/tbMPi3Iz2zxH98Sxf+lIwbaSC3NxHG&#10;BaB8ZH/VBFa9j/oOa7+qQfyJpiRuCPNtY8+HJ/N5YZP7k4z/AOiuklBSQZFJJJJKUkkkkp9F/wAV&#10;39Bzv+Ob/wBSu2XE/wCK7+g53/HN/wCpXbK3h/mx9fzeK+L/AO78/mP+hF//0vVV5l1v/FX1vqnV&#10;MzqR6lQX5drrQ17H+0ExVVua53tqqDK16akkp8dd/ie+tAPtysBw833N/wDRD0K3/FL9ba/onEt/&#10;qXPH/n2itezrzX66/wCMrrHRfrFf0rArxm1YrK9z7w57nusY28u9ltHpta2xjNn9tJTyr/8AFp9d&#10;2HTpzbB4syKf/Rllar3fUP640Al/SbjH+jdVZ/55tetcf44frOD9Dp58jXZ/71pH/HJ9ZwCfR6cY&#10;7bLf/etFTzb/AKtfWVhIf0fOEcn7NaR/nMY5qp5GLl4v9Jx7qI59St7P+rY1fRfS84dR6Zh9QDPT&#10;GZRXeK53bfVY23Zvhu7bvVpK1PzH6lf7w+8KQ11GvwX0nk4OFljblY9V48LWNeP+mHLNu+pv1Tub&#10;tf0fDHmyhjD/AJ1TWOStT8/JoC9jz/qh/isxb3Y+WcXCyYBNbs19TxOrT6L8lv0v+LVL/wAbP6i5&#10;bicLqlwJEhtWTTa37n12v/6aVqfLG3XM0ZY5vwJCO3qOW06vDh4OAP8Ac5eh3/4lzJdi9Y9v5rLc&#10;cH/wSq6v/wA9LJyP8UX1pqDnVXYeQB9FrbLGOP8AZsp9P/wVNMYncA/Rmx81nxfzeXJDwjOUY/4r&#10;y7Oqu/PqB82kj/qtyOzqWK76W5nxEj/oblZyvqF9csRhfb0q17R/oHV3E/2KLH2/+BrHy8LNwXBu&#10;djXYjjwL6n1H/wAFaxMODGeleRb2L45z0N5xyDtkjH/pY/bn/wA91mW1Wfzb2uPgDr/m/SU1z4LX&#10;cEO+GqNXlZFWjLHAeB1H+a6Uw8t+7L7W/h/4xjbNhI/rYpX/AONz/wDVr6//AIrv6Dnf8c3/AKld&#10;svE/ql/jDv8Aq826m7Cbl03ua5zmP9OxpHtdo5tldnt/4lep/Vn619L+s2Pbf08WsOO4MtquaGua&#10;XDcz6DrKnbv5FilxxMYgHo43P54Z+ayZYXwTII4tD8of/9P1VYxp+uJcYzOmtbJgHFvJAnTX7ezc&#10;7atlcD9ccDqnQcFvUOndd6iLLskMNd9jLa2teLbdtbHUtd7dm1nvQJAFnYL8WKeXJHHjFzmaiL4d&#10;fOT032f63f8Ac/p3/sFd/wDJJQOD9aHEufmdMLvE4Nx/H9pLy8f4wfrz0+xr7c5mXTwG201lp8nG&#10;hmPd/wCCLr/qd/jN/bedT0rqOJ6GbfIquoJdU9zWvteHVP8A02P+jr/fyP69aQIIsahOXFkxTOPJ&#10;EwnHeMndd0r6xu0dd0lw8DgW/wDyQUD0brpPuHR3jxOFYPl/S7F0SDl5ePhY1mVkv9Oilu6x8EwB&#10;/JYHORWAEkACydAA5ddX1tqYytp6btYNoa1lzAAPotY31LNvtUxZ9bG80dPs+F1zP/da5c7m/wCN&#10;DFaS3AwX2j9+54rE/wBStt+7/oLIu/xnfWQumjGwWt7NeLif85tjP+oTPex/vfgW9/ojn6v2JV/e&#10;x3/i8fE959o+s8a4GCT/AOHbR/8AG0pHN+sDSN/TKXjv6WVu/wDP2Njrgq/8af1kr1v6diXjwpss&#10;Yf8AwX1Vcw/8cmA55Z1Lpd+LBiaXtvj+u2wYln/QenCQlsQWtm5bPhIGXHLHe3EKEv7sv0kvXfqN&#10;h9c6pd1TP6d1KvIyNgsGLkYZZ7Gtpa7blOb/AINjVmW/4q+mc10dVpEc2DBu1/q49u//AKK9D6N1&#10;7pHXMY5PS8luTW07XgS17Dr7babAy2r6P+EYtBFhec+rIp6D0bH6VZ9su+z79lj8S2drnvtbWfs7&#10;civ9Hv2e161P2300fzljqdJPrVWVQPP1661ayMrGxa/VyrWUVjQvscGN/wA55a1Zl31u+rVBh/UK&#10;Xf8AFk2f+eRYgZAbkBfDDkmLhCU/7sTJu19W6VY7bXmUPdMbW2sJnmIDlR+svXMzo+DTlYPTLusG&#10;20VvpxpLmsLXv9aK679zfZs+j+f/ADiZv1t+qeR+jd1PEBPDLrG1k9vo5Hpq8zpvSrGi2vGoIcAW&#10;2MY3UctLbGBFaQQaOhDxNfX/AKndX6lR07rP1ZtwszOeKm25WIxo3uB2MOR7Mn3u9v8ANrQzP8U/&#10;1QyAPQrvwY1mi5xn+zl/amf9FdT9gomQ+5vhF1sf5vqbE4xbW/RybY7B2x35a9//AEkkPnGb/iYf&#10;73dP6rP7lWRT/wBVfQ9n/tut/wDxefVTqv1aq6hT1E0vORZW+p9Di5pDWlrv5xlT2/5q6oNyh+ex&#10;w8C0g/5wef8AqERpefpgD4Gf++tSU//U9VXIf4zv+Qcf/wANs/8APd669cJ9f+s9K6j06vAwsll+&#10;RVkh9jWSQA1l1b/0v817Xv8Ao+ohLHOcJCEZTNbRHF+TZ5DNixc3hnlnHHAS1nkkIR/xpPmHVjpU&#10;3+sT+DVu/wCKzE+0fXKi3/uJRfcfm1uL/wC7KyOodNy7rWuqDHNa2I3gGZJ7rr/8UPT3U9Z6hkZI&#10;9K5uOyqpriJcHvdZaao/nNn2er1NqdHBlx4xxQlHziVfEucwcxzuaeLLDJEmIjwyjKxCEYen/FfV&#10;VT6xjuyuk5uMwS67HtY0c6uY5rf+kriSBFimCEjGQkN4kS+x8ESVnKwbcfMyMaCfs9r6if6jizn+&#10;yh/Zn+LfvH96qw5fPMXHHOQ7iMjH/Ge2y/FOQwmsvNYccj+jPJCM/wDE4uJEszqpm9g8GDX4krXd&#10;RaBMSB3Gv/UrEz3bsyyDO2G/cAnYsc4ZKnGUDRNTBif+c5/xnm8GXkbwZYZozyQgZYpxyx2nk/Q/&#10;2b6R/iXxXCjq2Yfo2WU0tP8AxbbLX/8AtyxelLiv8UmK6j6pm53GXlXWt+DdmL/7rLrczqGDg1+p&#10;m5FeOwzDrXBsx2buPucrIBJoC3lyQNTo+af4x6TX9Y95cXC7HreASSGwX1bWz9H+a3rl11v166l0&#10;rrOTi3dNu9Z1TH13OLXMAEtdVt9Zte/m36C5c49vYbvgQfyKvk5XmBKR9qdXd8Enq/hnxbkTy2HH&#10;LmsMcgjwcE8kIS9J4I/NJrZW041u8BzQw6HUT+b/ANJdd/iWbb6nViHvFFQoApk+nvf6pfZ6f0PU&#10;2U1N3LjeonZiPa7QuLWj793/AH1ej/4ncb0/q9l5Lmw7IzHgO8WVsqrb/wCCesjy49J83P8A+MWQ&#10;S5nFEUaxCV/35Se4yW2ux7W0O9O5zHCt4AO1xHsdD/b7XfvLxWzrfWbtbc/JfOutz418Bu9q9ruu&#10;qordbc9tVTBLnvIa0D+U53tXiWbiNZm5FdDmvpZa9tTwRtcwOcGPYfzmOb9FyOXFlmY+3CU974BK&#10;X/RW/BeZ5TCM/wB6nixg8Bic5hC/n4ox9z/ovRf4uerdYyvrRkYV2bfdh14husque61vqb6mV7HX&#10;mx9Pttf/ADTl6cvK/wDF7n9O6Ln9Tyuq2il2UKWYzgHWe1nq+ruNTH+n9Kn6a9NxM7CzqvWw768i&#10;vgvqcHAHna7b9Fym9rJCI44yjoPmDlcxnw5eYzSwygYHJPgGPh4fb4vR6Y/1X//V9VXNV/UDoAtf&#10;bf6+S6xznkPsLRLiXGPs4o8V89JKXD73q9ri6cXBuxZfZ9Pu8P8AV436MP1G+q5EfYyPMW3T/wCf&#10;VkdQ/wAWuM8b+m5T6njUV3gWNn83baz07av636ZeFJKfH99vTj/6p8v/AI4wZPuVa8H+B83/AI2+&#10;0N6X/jG6e41491tzBoHNurtbH8lufFn/AEEndJ/xidRd6eTdZTW4QS+5lTY/lMwNz3f5i8XSU/6z&#10;/wApuP8A57D+rr/wTwX/AID7vgf4t8VoDupZdl7hH6OkCtg8W73+ra/+z6K1R9RvquBH2MnzNt0/&#10;+fV85pKDJ99v1cf+Bt/42zY/uXD6fbr+vv8A+OP0Bm/4u+jXAuw7LsOz82HeqwH+Uy7db/m3sXMd&#10;S/xcdYDyW00dRaTo9pFdkfy/WNe3/wBiLF5MkpMf3uvXXB/5UfL/AN+x5funF6L9z/yn+f8A5r7B&#10;g9D+vmLhVdMwmW4eFTuFdbbaWBu5zrX/AKWt7sp36R73/Ter+H/i4yLrDf1fOmxxl4pl7z/Wy8n/&#10;ANILxBJOl94o+z7Xj7Ff90gfd7/Xe74feOLhfomn6h/Vmtga/Hfc4cvstsk/9tvrZ/0EPK/xf/V2&#10;5sUstxXfvVWOd/0cn12r56SVcffL/wAr/wA7h/71nP3Ov8lX+Db7H1T/ABcdTDSMeynqFQ1Fdo9N&#10;/wDZ3+pV/a9WlRwOk/X/AKdht6dgU2Y2LWXFlTH40De42WRa977fc9+7+cXjySs/rv8AK+xxf675&#10;/wDmtf8AU/5H3+H/AFN+3/zn2qn6h9e6k9t3Wc4Ngab3OybB/J95ZTV/1t9i28X/ABf/AFdpbFzL&#10;cp371tjm/wDRxvQavnpJR5fvnT5ens/L/wA31smL7n1ri6+983/Pfom76h/VmxhazHfS48Prtskf&#10;Kx9lf/QVn6vfVynoIymUXuuryXte31AA9u1uza57NrbP+26182pKCf3n25cfHwaXx/8AobND7txj&#10;g4OPpwf+gP8A/9k4QklNBCEAAAAAAFUAAAABAQAAAA8AQQBkAG8AYgBlACAAUABoAG8AdABvAHMA&#10;aABvAHAAAAATAEEAZABvAGIAZQAgAFAAaABvAHQAbwBzAGgAbwBwACAAQwBTADQAAAABADhCSU0E&#10;BgAAAAAABwAIAAAAAQEA/+Ea8Gh0dHA6Ly9ucy5hZG9iZS5jb20veGFwLzEuMC8APD94cGFja2V0&#10;IGJlZ2luPSLvu78iIGlkPSJXNU0wTXBDZWhpSHpyZVN6TlRjemtjOWQiPz4gPHg6eG1wbWV0YSB4&#10;bWxuczp4PSJhZG9iZTpuczptZXRhLyIgeDp4bXB0az0iQWRvYmUgWE1QIENvcmUgNC4yLjItYzA2&#10;MyA1My4zNTI2MjQsIDIwMDgvMDcvMzAtMTg6MDU6NDEgICAgICAgICI+IDxyZGY6UkRGIHhtbG5z&#10;OnJkZj0iaHR0cDovL3d3dy53My5vcmcvMTk5OS8wMi8yMi1yZGYtc3ludGF4LW5zIyI+IDxyZGY6&#10;RGVzY3JpcHRpb24gcmRmOmFib3V0PSIiIHhtbG5zOnhtcD0iaHR0cDovL25zLmFkb2JlLmNvbS94&#10;YXAvMS4wLyIgeG1sbnM6eG1wTU09Imh0dHA6Ly9ucy5hZG9iZS5jb20veGFwLzEuMC9tbS8iIHht&#10;bG5zOnN0RXZ0PSJodHRwOi8vbnMuYWRvYmUuY29tL3hhcC8xLjAvc1R5cGUvUmVzb3VyY2VFdmVu&#10;dCMiIHhtbG5zOnN0TWZzPSJodHRwOi8vbnMuYWRvYmUuY29tL3hhcC8xLjAvc1R5cGUvTWFuaWZl&#10;c3RJdGVtIyIgeG1sbnM6c3RSZWY9Imh0dHA6Ly9ucy5hZG9iZS5jb20veGFwLzEuMC9zVHlwZS9S&#10;ZXNvdXJjZVJlZiMiIHhtbG5zOmlkUHJpdj0iaHR0cDovL25zLmFkb2JlLmNvbS94bXAvSW5EZXNp&#10;Z24vcHJpdmF0ZSIgeG1sbnM6ZGM9Imh0dHA6Ly9wdXJsLm9yZy9kYy9lbGVtZW50cy8xLjEvIiB4&#10;bWxuczpwZGY9Imh0dHA6Ly9ucy5hZG9iZS5jb20vcGRmLzEuMy8iIHhtbG5zOnBkZnhpZD0iaHR0&#10;cDovL3d3dy5ucGVzLm9yZy9wZGZ4L25zL2lkLyIgeG1sbnM6cGRmeD0iaHR0cDovL25zLmFkb2Jl&#10;LmNvbS9wZGZ4LzEuMy8iIHhtbG5zOnBob3Rvc2hvcD0iaHR0cDovL25zLmFkb2JlLmNvbS9waG90&#10;b3Nob3AvMS4wLyIgeG1sbnM6dGlmZj0iaHR0cDovL25zLmFkb2JlLmNvbS90aWZmLzEuMC8iIHht&#10;bG5zOmV4aWY9Imh0dHA6Ly9ucy5hZG9iZS5jb20vZXhpZi8xLjAvIiB4bXA6Q3JlYXRlRGF0ZT0i&#10;MjAwOS0wMy0zMVQyMjoyNDozMSswMjowMCIgeG1wOk1ldGFkYXRhRGF0ZT0iMjAwOS0wNC0xOVQx&#10;NDowMzoxMCswMjowMCIgeG1wOk1vZGlmeURhdGU9IjIwMDktMDQtMTlUMTQ6MDM6MTArMDI6MDAi&#10;IHhtcDpDcmVhdG9yVG9vbD0iQWRvYmUgSW5EZXNpZ24gQ1M0ICg2LjAuMSkiIHhtcE1NOkluc3Rh&#10;bmNlSUQ9InhtcC5paWQ6NzQxMTdGREEyMDA3MTE2ODg4NTVDQzczNDRDNDc0NUUiIHhtcE1NOkRv&#10;Y3VtZW50SUQ9InhtcC5kaWQ6MTU2MTI4N0IyMDBBMTE2ODkyM0ZCRTc0QkM2MzBEMTIiIHhtcE1N&#10;Ok9yaWdpbmFsRG9jdW1lbnRJRD0ieG1wLmRpZDoxNTYxMjg3QjIwMEExMTY4OTIzRkJFNzRCQzYz&#10;MEQxMiIgeG1wTU06UmVuZGl0aW9uQ2xhc3M9InByb29mOnBkZiIgeG1wTU06VmVyc2lvbklEPSIx&#10;IiBpZFByaXY6RG9jQ2hhbmdlQ291bnQ9IjkwIiBkYzpmb3JtYXQ9ImltYWdlL2pwZWciIHBkZjpQ&#10;cm9kdWNlcj0iQWRvYmUgUERGIExpYnJhcnkgOS4wIiBwZGY6VHJhcHBlZD0iRmFsc2UiIHBkZnhp&#10;ZDpHVFNfUERGWFZlcnNpb249IlBERi9YLTM6MjAwMiIgcGRmeDpHVFNfUERGWFZlcnNpb249IlBE&#10;Ri9YLTM6MjAwMiIgcGRmeDpHVFNfUERGWENvbmZvcm1hbmNlPSJQREYvWC0zOjIwMDIiIHBob3Rv&#10;c2hvcDpDb2xvck1vZGU9IjMiIHBob3Rvc2hvcDpJQ0NQcm9maWxlPSJzUkdCIElFQzYxOTY2LTIu&#10;MSIgdGlmZjpPcmllbnRhdGlvbj0iMSIgdGlmZjpYUmVzb2x1dGlvbj0iMzAwMDAwMC8xMDAwMCIg&#10;dGlmZjpZUmVzb2x1dGlvbj0iMzAwMDAwMC8xMDAwMCIgdGlmZjpSZXNvbHV0aW9uVW5pdD0iMiIg&#10;dGlmZjpOYXRpdmVEaWdlc3Q9IjI1NiwyNTcsMjU4LDI1OSwyNjIsMjc0LDI3NywyODQsNTMwLDUz&#10;MSwyODIsMjgzLDI5NiwzMDEsMzE4LDMxOSw1MjksNTMyLDMwNiwyNzAsMjcxLDI3MiwzMDUsMzE1&#10;LDMzNDMyOzc2NTNEQzNFNzk2RTdENEQ2REI5MEJDNkFEMjE2RTkwIiBleGlmOlBpeGVsWERpbWVu&#10;c2lvbj0iNTYzIiBleGlmOlBpeGVsWURpbWVuc2lvbj0iMzY2IiBleGlmOkNvbG9yU3BhY2U9IjEi&#10;IGV4aWY6TmF0aXZlRGlnZXN0PSIzNjg2NCw0MDk2MCw0MDk2MSwzNzEyMSwzNzEyMiw0MDk2Miw0&#10;MDk2MywzNzUxMCw0MDk2NCwzNjg2NywzNjg2OCwzMzQzNCwzMzQzNywzNDg1MCwzNDg1MiwzNDg1&#10;NSwzNDg1NiwzNzM3NywzNzM3OCwzNzM3OSwzNzM4MCwzNzM4MSwzNzM4MiwzNzM4MywzNzM4NCwz&#10;NzM4NSwzNzM4NiwzNzM5Niw0MTQ4Myw0MTQ4NCw0MTQ4Niw0MTQ4Nyw0MTQ4OCw0MTQ5Miw0MTQ5&#10;Myw0MTQ5NSw0MTcyOCw0MTcyOSw0MTczMCw0MTk4NSw0MTk4Niw0MTk4Nyw0MTk4OCw0MTk4OSw0&#10;MTk5MCw0MTk5MSw0MTk5Miw0MTk5Myw0MTk5NCw0MTk5NSw0MTk5Niw0MjAxNiwwLDIsNCw1LDYs&#10;Nyw4LDksMTAsMTEsMTIsMTMsMTQsMTUsMTYsMTcsMTgsMjAsMjIsMjMsMjQsMjUsMjYsMjcsMjgs&#10;MzA7NjBCRjNFRjIyNEFDNzhGODQxODBENDNCODhDNEE2Q0YiPiA8eG1wTU06SGlzdG9yeT4gPHJk&#10;ZjpTZXE+IDxyZGY6bGkgc3RFdnQ6YWN0aW9uPSJjcmVhdGVkIiBzdEV2dDppbnN0YW5jZUlEPSJ4&#10;bXAuaWlkOjE1NjEyODdCMjAwQTExNjg5MjNGQkU3NEJDNjMwRDEyIiBzdEV2dDp3aGVuPSIyMDA5&#10;LTAzLTMxVDIyOjE4KzAyOjAwIiBzdEV2dDpzb2Z0d2FyZUFnZW50PSJBZG9iZSBJbkRlc2lnbiA2&#10;LjAiLz4gPHJkZjpsaSBzdEV2dDphY3Rpb249InNhdmVkIiBzdEV2dDppbnN0YW5jZUlEPSJ4bXAu&#10;aWlkOjE1NjEyODdDMjAwQTExNjg5MjNGQkU3NEJDNjMwRDEyIiBzdEV2dDp3aGVuPSIyMDA5LTAz&#10;LTMxVDIyOjIyOjE0KzAyOjAwIiBzdEV2dDpzb2Z0d2FyZUFnZW50PSJBZG9iZSBJbkRlc2lnbiA2&#10;LjAiIHN0RXZ0OmNoYW5nZWQ9Ii8iLz4gPHJkZjpsaSBzdEV2dDphY3Rpb249InNhdmVkIiBzdEV2&#10;dDppbnN0YW5jZUlEPSJ4bXAuaWlkOjE1NjEyODdEMjAwQTExNjg5MjNGQkU3NEJDNjMwRDEyIiBz&#10;dEV2dDp3aGVuPSIyMDA5LTAzLTMxVDIyOjIyOjE0KzAyOjAwIiBzdEV2dDpzb2Z0d2FyZUFnZW50&#10;PSJBZG9iZSBJbkRlc2lnbiA2LjAiIHN0RXZ0OmNoYW5nZWQ9Ii9tZXRhZGF0YSIvPiA8cmRmOmxp&#10;IHN0RXZ0OmFjdGlvbj0ic2F2ZWQiIHN0RXZ0Omluc3RhbmNlSUQ9InhtcC5paWQ6MTU2MTI4N0Uy&#10;MDBBMTE2ODkyM0ZCRTc0QkM2MzBEMTIiIHN0RXZ0OndoZW49IjIwMDktMDMtMzFUMjI6MjM6NDkr&#10;MDI6MDAiIHN0RXZ0OnNvZnR3YXJlQWdlbnQ9IkFkb2JlIEluRGVzaWduIDYuMCIgc3RFdnQ6Y2hh&#10;bmdlZD0iLyIvPiA8cmRmOmxpIHN0RXZ0OmFjdGlvbj0iY29udmVydGVkIiBzdEV2dDpwYXJhbWV0&#10;ZXJzPSJmcm9tIGFwcGxpY2F0aW9uL3BkZiB0byBhcHBsaWNhdGlvbi92bmQuYWRvYmUucGhvdG9z&#10;aG9wIi8+IDxyZGY6bGkgc3RFdnQ6YWN0aW9uPSJkZXJpdmVkIiBzdEV2dDpwYXJhbWV0ZXJzPSJj&#10;b252ZXJ0ZWQgZnJvbSBhcHBsaWNhdGlvbi92bmQuYWRvYmUucGhvdG9zaG9wIHRvIGltYWdlL2pw&#10;ZWciLz4gPHJkZjpsaSBzdEV2dDphY3Rpb249InNhdmVkIiBzdEV2dDppbnN0YW5jZUlEPSJ4bXAu&#10;aWlkOjc0MTE3RkM3MjAwNzExNjhCRDM1RjcwRTlFRUU2QjQ0IiBzdEV2dDp3aGVuPSIyMDA5LTAz&#10;LTMxVDIyOjI1OjM4KzAyOjAwIiBzdEV2dDpzb2Z0d2FyZUFnZW50PSJBZG9iZSBQaG90b3Nob3Ag&#10;Q1M0IE1hY2ludG9zaCIgc3RFdnQ6Y2hhbmdlZD0iLyIvPiA8cmRmOmxpIHN0RXZ0OmFjdGlvbj0i&#10;c2F2ZWQiIHN0RXZ0Omluc3RhbmNlSUQ9InhtcC5paWQ6NzQxMTdGRDkyMDA3MTE2ODg4NTVDQzcz&#10;NDRDNDc0NUUiIHN0RXZ0OndoZW49IjIwMDktMDQtMTlUMTQ6MDM6MTArMDI6MDAiIHN0RXZ0OnNv&#10;ZnR3YXJlQWdlbnQ9IkFkb2JlIFBob3Rvc2hvcCBDUzQgTWFjaW50b3NoIiBzdEV2dDpjaGFuZ2Vk&#10;PSIvIi8+IDxyZGY6bGkgc3RFdnQ6YWN0aW9uPSJzYXZlZCIgc3RFdnQ6aW5zdGFuY2VJRD0ieG1w&#10;LmlpZDo3NDExN0ZEQTIwMDcxMTY4ODg1NUNDNzM0NEM0NzQ1RSIgc3RFdnQ6d2hlbj0iMjAwOS0w&#10;NC0xOVQxNDowMzoxMCswMjowMCIgc3RFdnQ6c29mdHdhcmVBZ2VudD0iQWRvYmUgUGhvdG9zaG9w&#10;IENTNCBNYWNpbnRvc2giIHN0RXZ0OmNoYW5nZWQ9Ii8iLz4gPC9yZGY6U2VxPiA8L3htcE1NOkhp&#10;c3Rvcnk+IDx4bXBNTTpNYW5pZmVzdD4gPHJkZjpCYWc+IDxyZGY6bGk+IDxyZGY6RGVzY3JpcHRp&#10;b24gc3RNZnM6bGlua0Zvcm09IlJlZmVyZW5jZVN0cmVhbSIgeG1wTU06cGxhY2VkWFJlc29sdXRp&#10;b249IjcyLjAwIiB4bXBNTTpwbGFjZWRZUmVzb2x1dGlvbj0iNzIuMDAiIHhtcE1NOnBsYWNlZFJl&#10;c29sdXRpb25Vbml0PSJJbmNoZXMiPiA8c3RNZnM6cmVmZXJlbmNlIHN0UmVmOmluc3RhbmNlSUQ9&#10;InhtcC5paWQ6NzQxMTdGRDAyMDA3MTE2ODk4REI5RjAwQkFFNkFCRkIiIHN0UmVmOmRvY3VtZW50&#10;SUQ9InhtcC5kaWQ6NzQxMTdGRDAyMDA3MTE2ODk4REI5RjAwQkFFNkFCRkIiLz4gPC9yZGY6RGVz&#10;Y3JpcHRpb24+IDwvcmRmOmxpPiA8L3JkZjpCYWc+IDwveG1wTU06TWFuaWZlc3Q+IDx4bXBNTTpE&#10;ZXJpdmVkRnJvbSBzdFJlZjppbnN0YW5jZUlEPSJ1dWlkOmY2Yzk0YTI3LWJkNjItNGFlOC1iMDQ3&#10;LWIwYjA3N2M4MTg3NiIgc3RSZWY6ZG9jdW1lbnRJRD0ieG1wLmRpZDoxNTYxMjg3QjIwMEExMTY4&#10;OTIzRkJFNzRCQzYzMEQxMiIgc3RSZWY6b3JpZ2luYWxEb2N1bWVudElEPSJ4bXAuZGlkOjE1NjEy&#10;ODdCMjAwQTExNjg5MjNGQkU3NEJDNjMwRDEyIiBzdFJlZjp2ZXJzaW9uSUQ9IjEiIHN0UmVmOnJl&#10;bmRpdGlvbkNsYXNzPSJwcm9vZjpwZGYiLz4gPGRjOnRpdGxlPiA8cmRmOkFsdD4gPHJkZjpsaSB4&#10;bWw6bGFuZz0ieC1kZWZhdWx0Ij5Lb3BmX1Byb3Rva29sbC5pbmRkPC9yZGY6bGk+IDwvcmRmOkFs&#10;dD4gPC9kYzp0aXRsZT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iDFhJQ0NfUFJPRklMRQABAQAADEhMaW5vAhAAAG1udHJSR0IgWFla&#10;IAfOAAIACQAGADEAAGFjc3BNU0ZUAAAAAElFQyBzUkdCAAAAAAAAAAAAAAAB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uAA5BZG9iZQBkQAAA&#10;AAH/2wCEAAEBAQEBAQEBAQEBAQEBAQEBAQEBAQEBAQEBAQEBAQEBAQEBAQEBAQEBAQECAgICAgIC&#10;AgICAgMDAwMDAwMDAwMBAQEBAQEBAQEBAQICAQICAwMDAwMDAwMDAwMDAwMDAwMDAwMDAwMDAwMD&#10;AwMDAwMDAwMDAwMDAwMDAwMDAwMDA//AABEIAW4CMwMBEQACEQEDEQH/3QAEAEf/xAGiAAAABgID&#10;AQAAAAAAAAAAAAAHCAYFBAkDCgIBAAsBAAAGAwEBAQAAAAAAAAAAAAYFBAMHAggBCQAKCxAAAgED&#10;BAEDAwIDAwMCBgl1AQIDBBEFEgYhBxMiAAgxFEEyIxUJUUIWYSQzF1JxgRhikSVDobHwJjRyChnB&#10;0TUn4VM2gvGSokRUc0VGN0djKFVWVxqywtLi8mSDdJOEZaOzw9PjKThm83UqOTpISUpYWVpnaGlq&#10;dnd4eXqFhoeIiYqUlZaXmJmapKWmp6ipqrS1tre4ubrExcbHyMnK1NXW19jZ2uTl5ufo6er09fb3&#10;+Pn6EQACAQMCBAQDBQQEBAYGBW0BAgMRBCESBTEGACITQVEHMmEUcQhCgSORFVKhYhYzCbEkwdFD&#10;cvAX4YI0JZJTGGNE8aKyJjUZVDZFZCcKc4OTRnTC0uLyVWV1VjeEhaOzw9Pj8ykalKS0xNTk9JWl&#10;tcXV5fUoR1dmOHaGlqa2xtbm9md3h5ent8fX5/dIWGh4iJiouMjY6Pg5SVlpeYmZqbnJ2en5KjpK&#10;Wmp6ipqqusra6vr/2gAMAwEAAhEDEQA/AN/j37r3Xvfuvde9+691737r3XvfuvdBX3R3R1j8eutd&#10;y9wdy7tpNi9bbQ/g/wDePdNdSZSupMX/AHgz+L2viDLS4WhyOTmNbns1S06+KB9LTBmsoZgjvr61&#10;221lvb6cR2qU1EitKkKOAJySB+fQw5B5A5w90ebdp5F5C2V9x5svvF8C3Ro0aTwYZLiWjSvHGNEM&#10;UjnU4qFIFSQCRAfzov5Ylh/zlltH/wBBDtH/AOwX2H/688qf9HhP95k/6A6yS/4AP733/hE77/sp&#10;2/8A7bOu/wDh6L+WJ/3lltH/ANBDtH/7Bffv688qf9HhP95k/wCgOvf8AH977/wid9/2U7f/ANtn&#10;Xv8Ah6L+WJ/3lltH/wBBDtH/AOwX37+vPKn/AEeE/wB5k/6A69/wAf3vv/CJ33/ZTt//AG2de/4e&#10;i/lif95ZbR/9BDtH/wCwX37+vPKn/R4T/eZP+gOvf8AH977/AMInff8AZTt//bZ17/h6L+WJ/wB5&#10;ZbR/9BDtH/7Bffv688qf9HhP95k/6A69/wAAH977/wAInff9lO3/APbZ17/h6L+WJ/3lltH/ANBD&#10;tH/7Bffv688qf9HhP95k/wCgOvf8AH977/wid9/2U7f/ANtnXv8Ah6L+WJ/3lltH/wBBDtH/AOwX&#10;37+vPKn/AEeE/wB5k/6A69/wAf3vv/CJ33/ZTt//AG2de/4ei/lif95ZbR/9BDtH/wCwX37+vPKn&#10;/R4T/eZP+gOvf8AH977/AMInff8AZTt//bZ17/h6L+WJ/wB5ZbR/9BDtH/7Bffv688qf9HhP95k/&#10;6A69/wAAH977/wAInff9lO3/APbZ17/h6L+WJ/3lltH/ANBDtH/7Bffv688qf9HhP95k/wCgOvf8&#10;AH977/wid9/2U7f/ANtnXv8Ah6L+WJ/3lltH/wBBDtH/AOwX37+vPKn/AEeE/wB5k/6A69/wAf3v&#10;v/CJ33/ZTt//AG2de/4ei/lif95ZbR/9BDtH/wCwX37+vPKn/R4T/eZP+gOvf8AH977/AMInff8A&#10;ZTt//bZ17/h6L+WJ/wB5ZbR/9BDtH/7Bffv688qf9HhP95k/6A69/wAAH977/wAInff9lO3/APbZ&#10;17/h6L+WJ/3lltH/ANBDtH/7Bffv688qf9HhP95k/wCgOvf8AH977/wid9/2U7f/ANtnXv8Ah6L+&#10;WJ/3lltH/wBBDtH/AOwX37+vPKn/AEeE/wB5k/6A69/wAf3vv/CJ33/ZTt//AG2de/4ei/lif95Z&#10;bR/9BDtH/wCwX37+vPKn/R4T/eZP+gOvf8AH977/AMInff8AZTt//bZ17/h6L+WJ/wB5ZbR/9BDt&#10;H/7Bffv688qf9HhP95k/6A69/wAAH977/wAInff9lO3/APbZ17/h6L+WJ/3lltH/ANBDtH/7Bffv&#10;688qf9HhP95k/wCgOvf8AH977/wid9/2U7f/ANtnXv8Ah6L+WJ/3lltH/wBBDtH/AOwX37+vPKn/&#10;AEeE/wB5k/6A69/wAf3vv/CJ33/ZTt//AG2de/4ei/lif95ZbR/9BDtH/wCwX37+vPKn/R4T/eZP&#10;+gOvf8AH977/AMInff8AZTt//bZ17/h6L+WJ/wB5ZbR/9BDtH/7Bffv688qf9HhP95k/6A69/wAA&#10;H977/wAInff9lO3/APbZ17/h6L+WJ/3lltH/ANBDtH/7Bffv688qf9HhP95k/wCgOvf8AH977/wi&#10;d9/2U7f/ANtnXv8Ah6L+WJ/3lltH/wBBDtH/AOwX37+vPKn/AEeE/wB5k/6A69/wAf3vv/CJ33/Z&#10;Tt//AG2de/4ei/lif95ZbR/9BDtH/wCwX37+vPKn/R4T/eZP+gOvf8AH977/AMInff8AZTt//bZ1&#10;7/h6L+WJ/wB5ZbR/9BDtH/7Bffv688qf9HhP95k/6A69/wAAH977/wAInff9lO3/APbZ17/h6L+W&#10;J/3lltH/ANBDtH/7Bffv688qf9HhP95k/wCgOvf8AH977/wid9/2U7f/ANtnXv8Ah6L+WJ/3lltH&#10;/wBBDtH/AOwX37+vPKn/AEeE/wB5k/6A69/wAf3vv/CJ33/ZTt//AG2de/4ei/lif95ZbR/9BDtH&#10;/wCwX37+vPKn/R4T/eZP+gOvf8AH977/AMInff8AZTt//bZ17/h6L+WJ/wB5ZbR/9BDtH/7Bffv6&#10;88qf9HhP95k/6A69/wAAH977/wAInff9lO3/APbZ17/h6L+WJ/3lltH/ANBDtH/7Bffv688qf9Hh&#10;P95k/wCgOvf8AH977/wid9/2U7f/ANtnXv8Ah6L+WJ/3lltH/wBBDtH/AOwX37+vPKn/AEeE/wB5&#10;k/6A69/wAf3vv/CJ33/ZTt//AG2de/4ei/lif95ZbR/9BDtH/wCwX37+vPKn/R4T/eZP+gOvf8AH&#10;977/AMInff8AZTt//bZ17/h6L+WJ/wB5ZbR/9BDtH/7Bffv688qf9HhP95k/6A69/wAAH977/wAI&#10;nff9lO3/APbZ17/h6L+WJ/3lltH/ANBDtH/7Bffv688qf9HhP95k/wCgOvf8AH977/wid9/2U7f/&#10;ANtnXv8Ah6L+WJ/3lltH/wBBDtH/AOwX37+vPKn/AEeE/wB5k/6A69/wAf3vv/CJ33/ZTt//AG2d&#10;e/4ei/lif95ZbR/9BDtH/wCwX37+vPKn/R4T/eZP+gOvf8AH977/AMInff8AZTt//bZ17/h6L+WJ&#10;/wB5ZbR/9BDtH/7Bffv688qf9HhP95k/6A69/wAAH977/wAInff9lO3/APbZ17/h6L+WJ/3lltH/&#10;ANBDtH/7Bffv688qf9HhP95k/wCgOvf8AH977/wid9/2U7f/ANtnXv8Ah6L+WJ/3lltH/wBBDtH/&#10;AOwX37+vPKn/AEeE/wB5k/6A69/wAf3vv/CJ33/ZTt//AG2de/4ei/lif95ZbR/9BDtH/wCwX37+&#10;vPKn/R4T/eZP+gOvf8AH977/AMInff8AZTt//bZ17/h6L+WJ/wB5ZbR/9BDtH/7Bffv688qf9HhP&#10;95k/6A69/wAAH977/wAInff9lO3/APbZ17/h6L+WJ/3lltH/ANBDtH/7Bffv688qf9HhP95k/wCg&#10;Ovf8AH977/wid9/2U7f/ANtnXv8Ah6L+WJ/3lltH/wBBDtH/AOwX37+vPKn/AEeE/wB5k/6A69/w&#10;Af3vv/CJ33/ZTt//AG2de/4ei/lif95ZbR/9BDtH/wCwX37+vPKn/R4T/eZP+gOvf8AH977/AMIn&#10;ff8AZTt//bZ17/h6L+WJ/wB5ZbR/9BDtH/7Bffv688qf9HhP95k/6A69/wAAH977/wAInff9lO3/&#10;APbZ17/h6L+WJ/3lltH/ANBDtH/7Bffv688qf9HhP95k/wCgOvf8AH977/wid9/2U7f/ANtnXv8A&#10;h6L+WJ/3lltH/wBBDtH/AOwX37+vPKn/AEeE/wB5k/6A69/wAf3vv/CJ33/ZTt//AG2de/4ei/li&#10;f95ZbR/9BDtH/wCwX37+vPKn/R4T/eZP+gOvf8AH977/AMInff8AZTt//bZ17/h6L+WJ/wB5ZbR/&#10;9BDtH/7Bffv688qf9HhP95k/6A69/wAAH977/wAInff9lO3/APbZ17/h6L+WJ/3lltH/ANBDtH/7&#10;Bffv688qf9HhP95k/wCgOvf8AH977/wid9/2U7f/ANtnXv8Ah6L+WJ/3lltH/wBBDtH/AOwX37+v&#10;PKn/AEeE/wB5k/6A69/wAf3vv/CJ33/ZTt//AG2de/4ei/lif95ZbR/9BDtH/wCwX37+vPKn/R4T&#10;/eZP+gOvf8AH977/AMInff8AZTt//bZ17/h6L+WJ/wB5ZbR/9BDtH/7Bffv688qf9HhP95k/6A69&#10;/wAAH977/wAInff9lO3/APbZ17/h6L+WJ/3lltH/ANBDtH/7Bffv688qf9HhP95k/wCgOvf8AH97&#10;7/wid9/2U7f/ANtnXv8Ah6L+WJ/3lltH/wBBDtH/AOwX37+vPKn/AEeE/wB5k/6A69/wAf3vv/CJ&#10;33/ZTt//AG2de/4ei/lif95ZbR/9BDtH/wCwX37+vPKn/R4T/eZP+gOvf8AH977/AMInff8AZTt/&#10;/bZ17/h6L+WJ/wB5ZbR/9BDtH/7Bffv688qf9HhP95k/6A69/wAAH977/wAInff9lO3/APbZ17/h&#10;6L+WJ/3lltH/ANBDtH/7Bffv688qf9HhP95k/wCgOvf8AH977/wid9/2U7f/ANtnSm2R/Nt/l19k&#10;712h13sn5ObXz+89+7o2/svaGBp9rdj09Tmt0bpy1JgsBiIJ67ZlNRQy5LK10UKvNLHEpcF2VbsH&#10;YOcuWrq4htYN1Rp5GCqAr5ZiABUrTJoM9E3MX3I/vS8p7BvvNPMPtDeW2wbbZzXVzM1xYssVvbxt&#10;NNKVS6ZyEjRmIVWYgUUE4NjnsT9Yrde9+691737r3Xvfuvde9+691737r3X/0N/j37r3Xvfuvde9&#10;+691737r3XvfuvdVH/z2P+3Vfym/8oh/8Eb1D7BvuB/yqO7f82v+r0fWb/8Adxf+Jnezf/U2/wC7&#10;HufXzr/eNfX1N9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G2+AH/ZePwm/wDFuPjf/wC/j2Z7N+Xf+Vh2L/nth/6u&#10;L1B/3m//ABG/7wf/AIpG+/8AdruuvqFe8r+vj1697917r3v3Xuve/de697917r3v3Xuv/9Hf49+6&#10;91737r3Xvfuvde9+691737r3VR/89j/t1X8pv/KIf/BG9Q+wb7gf8qju3/Nr/q9H1m//AHcX/iZ3&#10;s3/1Nv8Aux7n186/3jX19Tf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RtvgB/2Xj8Jv8Axbj43/8Av49mezfl3/lY&#10;di/57Yf+ri9Qf95v/wARv+8H/wCKRvv/AHa7rr6hXvK/r49eve/de697917r3v3Xuve/de697917&#10;r//S3+Pfuvde9+691737r3Xvfuvde9+691Uf/PY/7dV/Kb/yiH/wRvUPsG+4H/Ko7t/za/6vR9Zv&#10;/wB3F/4md7N/9Tb/ALse59fOv9419fU3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0bb4Af9l4/Cb/AMW4+N//AL+P&#10;Zns35d/5WHYv+e2H/q4vUH/eb/8AEb/vB/8Aikb7/wB2u66+oV7yv6+PXr3v3Xuve/de697917r3&#10;v3Xuve/de6//09/j37r3Xvfuvde9+691737r3XvfuvdVH/z2P+3Vfym/8oh/8Eb1D7BvuB/yqO7f&#10;82v+r0fWb/8Adxf+Jnezf/U2/wC7HufXzr/eNfX1N9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G2+AH/ZePwm/wDF&#10;uPjf/wC/j2Z7N+Xf+Vh2L/nth/6uL1B/3m//ABG/7wf/AIpG+/8AdruuvqFe8r+vj1697917r3v3&#10;Xuve/de697917r3v3Xuv/9Tf49+691737r3Xvfuvde9+691737r3VR/89j/t1X8pv/KIf/BG9Q+w&#10;b7gf8qju3/Nr/q9H1m//AHcX/iZ3s3/1Nv8Aux7n186/3jX19TfXvfuvde9+691eV/Ku/kxb4+dd&#10;PH3J23lc71X8aaTItR4/K42lgj3p2zVUFU9Pl6LYbZSCpx+MwWNngenqc3UU9VAKsNT08FRJFUmm&#10;HnKXItxzB/j167Q7SDg/ikpx0egHDWQRXADGpHOf75v3+eXfu5Sy8h8k2NvvPu28QZ4pGJtduVlD&#10;RPeCNleSaQEPHaI8b+HSWWSJXiEu4T0f/LO+CPx5xlJQ9c/GLqs19NHCp3XvbbdJ2PvaeaNCJqk7&#10;s34u4c1RNWSEvLDSS01NqsFiVVRVmnb+VeX9tRVtdqh1D8TjW/8AvT6iPsFB8uuFPuJ97j7yHuhd&#10;z3PNfu/vX0rk/wCLWk72NoATUL9NZ+BE2kYV5VeSldTlmYk10/VfWNVj/wCE1PXGw6nFmKKn/hs+&#10;0NvzUBgg0eCn+zkxzUxhiMa6F06V0i309nBtLRlCG2jKemlSP2U6hePnPnCG6+th5r3NL2pPiC5n&#10;D1auo6xJqqamprmpr0T7vH+Vx8BfkDjMhQ76+MPV2MyWQSQ/3t6729SdYbygrHH7eQO4thJgazJ1&#10;NM9nVK/7umfTplieMshJNw5S5d3JGW42mJWI+JFCN8jqSn/GqjqdPbz74v3l/bG7trjlz3e3iW0j&#10;I/xa+mbcLUqDlPAvDMsasMEw+FIOKOrAEak38z/+SH2B8KcFmO8umNxV/bHx0x9TEdwHLx0lP2H1&#10;bDXVsdHQybmjo0pcbufbktVUQwLlKKKnkjmlCz0cSATvDnNfIdxsMb31jMZtrBzX446/xcAy1oNQ&#10;pxyoGeu3P3P/AO8N5Z+8DuVh7dc/bVHsnurIh8ARFmsdxKKXcW5Ys9vPpVn+nlZ1KKTHM7ExrQv7&#10;j8ddKer0Oi/+E/HzK+QPTnWfd+zezPjHjNp9q7MwO+dvUG595dqUW4aPEbioYcjRU2ZpMV0xmsZT&#10;5GKCYCVYKuoiVxZZGHPse2Htxvm42drfwXVoIZow4BeSoBAIrSMitDmhIr59c5Pcf+859hfbHn3m&#10;7283/lHm+betl3Cazne3tdveB5IHKOYmk3WKQxkglS8aEihKA46Kn89f5XHyA/l3YnrXMd17v6d3&#10;PS9p5Hc2L2/H1dn965uopJ9qU2Fqsi+ZXdvX2yY6eGaPOQiEwNUlmV9QQAFifmHlLceWUtnvpYXS&#10;YkL4ZY000rq1Ivkccepn+7X98b2y+9Je82WHt/se+2c2zRQSTncYLSJXW5aVUEX017dklTC2rWEA&#10;BFCc0rb9hrjnrLQcBXj137317r3v3Xuve/de697917r3v3Xuve/de6+lv8EOkOlst8Hvhplcr1D1&#10;dk8pk/il8d8hkslkNgbTrK/IV9Z1Fs+prK2urKnEyVFXWVdRI0kskjM8jsWYkkn3lHy/YWT7Dsjv&#10;ZxFzZwkkopJJjWpJp18kn3kfcPn6y+8T792VnzzvENnDzpvaJGl7coiIm53SqiKsgVVVQAqgAAAA&#10;CnVEf/CmXrvYGx9j/EaXZWxtn7QkyW6+4I8hLtbbOE2+9bHTYjr9qZKx8TRUjVSU7zOUEmoKWJH1&#10;PuPPdO2tYINmMNvGlZJK6VArhKVp10e/ujeaOZuYuYvfBOYOYr+/SKy2woLi4lnCFpb2pTxHYKTQ&#10;VpxoK4HWpH7h4cBXj129HAdd+99e697917r3v3Xuve/de697917r3v3Xuve/de697917r3v3Xuve&#10;/de697917r3v3Xuve/de697917r3v3Xuve/de697917r3v3Xuve/de697917r3v3Xuve/de69791&#10;7r3v3Xuve/de697917r3v3Xuve/de697917r3v3Xuve/de697917r3v3Xuve/de697917r3v3Xuv&#10;e/de6Nt8AP8AsvH4Tf8Ai3Hxv/8Afx7M9m/Lv/Kw7F/z2w/9XF6g/wC83/4jf94P/wAUjff+7Xdd&#10;fUK95X9fHr1737r3Xvfuvde9+691737r3Xvfuvdf/9Xf49+691737r3Xvfuvde9+691737r3VR/8&#10;9j/t1X8pv/KIf/BG9Q+wb7gf8qju3/Nr/q9H1m//AHcX/iZ3s3/1Nv8Aux7n186/3jX19TfXvfuv&#10;dDB8eepavvrvrpnpShqXoqntjtDYvXgyCAE4yHdu5cbhKrLENHKNGLpq16hvS3pjPB+ntVttm24b&#10;jY2KmjTSqlfkzBa/lUnoAe6PO0Htv7b8/wDuBcw+LFsmz3d7oPCQ20Ekyx4p/aMixjI+LjTPX1L9&#10;gbE2n1hsfaPXGxMLR7c2XsXbuI2ptfB0EYjpMXg8FQw47HUcI5Z/DS06hnYl3a7MSxJ95bW1vDaW&#10;8NtbpohjQKo9AAAB+QFOvjf5m5k3rnHmHe+auZNwku9/3K6luLiaQ1aSWZi7sftZjQDAFAKAdUpf&#10;zWv50GI+BO56DpDqbY2H7P78rsBR7kzLbpra6m2F1zisqZWwa56jws9Hm9y57MU8DTLjoavGiGkk&#10;iqHqf3I4nAfN/PMfLsosLO3WbcSuo6idCA8KgGrE8dIIoM18uugn3LvuCX33lNnufcPnXmOfZ/bW&#10;O5aCIW6I15fSR0E3gtKGhghiYhDO8c+uVXiEQ0s60GUX/Cj3+YdS5Z8jPQ/H7JUbvTOMDXda51MT&#10;GIPEZY45sdvrH50rWCM+XVWsw1nxmOy6Y7HufzKpLFbYrjBjYD/j4Oftp/g66WXH91N91yeyW1iu&#10;OZobgBh4y38JkJatCQ9m8VUr20iANBq1Zrbn8KP+FGvT3bWVTZHy82hjvj7nnpKqooezNu1mWz/V&#10;mSno6aaqlosti6iCs3Xs6rqRGEpP3MvT1Ep0vNAxRXGWw+5tneuIN6gFtIa961MZxWhFCynyGWBP&#10;mMA4P/eB/uqueuSbJ+YfY7fpeZ9uDqr2E6Rw7igZggeKQFba6VSaydts6LlY5ACVoo/mvfzXt8/P&#10;zfD7J2TJl9l/F3ZeXebZmzJZDSZPfeTpGkgh7A7AggkeObIyxsxx2OJkgxMElhrqHmmeP+b+cJ+Y&#10;p/At6ptKN2qcFyPxv8/MDIX7TXro59yz7lnLv3Z+XV5h5hWDcPeLcIALq6Uao7ONqFrKyLCoRSAJ&#10;5qB7hxkLEsaCnP8A33+++vsGDIB6zzGAB19Nv+WT/wBu9vhn/wCK69Xf+8xQ+8qOVf8AlW9k/wCe&#10;aP8A46OvkQ+93/4lD79/+LVuH/aQ/VGX/Co//jw/hz/4dvdH/ul669x/7t/7jbJ/zUk/wJ10V/ud&#10;f+Vl99/+eHa/+rt91p5e4Y67tde9+691737r3Xvfuvde9+691737r3XvfuvdHx2f/M/+fuwNpbW2&#10;Js35T9o7e2hsnbmE2jtTAY+vxqUGD23tvGUuGweHoUkxcjrR4zF0UUMQLMQiC5P19iCHmzmO2hit&#10;4N2lWGNQqgUoFUUAGOAAp1jbvv3Pvuyczb3vPMm/+zWz3W+7hdS3NzM6SF5p55GlmlekgGqSR2dq&#10;ACpOOgf77+YPya+UVJtqg+QPcu8O1KPZ1Tk6vbFPumpo548NU5mOhhyc9J9tSUpR62PHQK5YsCIh&#10;a3sv3He913URjcr2SZYySNX4a0qR+wdDf219ivaP2dn3a59sOQrDZZ79I1uDbhgZViLGMPqZsIZH&#10;pT+I9Ft9l/Ut9d+/de697917r3v3Xuve/de697917r3v3Xuve/de697917r3v3Xuve/de697917r&#10;3v3Xuve/de697917r3v3Xuve/de697917r3v3Xuve/de697917r3v3Xuve/de697917r3v3Xuve/&#10;de697917r3v3Xuve/de697917r3v3Xuve/de697917r3v3Xuve/de697917r3v3Xuve/de6Nt8AP&#10;+y8fhN/4tx8b/wD38ezPZvy7/wArDsX/AD2w/wDVxeoP+83/AOI3/eD/APFI33/u13XX1CveV/Xx&#10;69e9+691737r3Xvfuvde9+691737r3X/1t/j37r3Xvfuvde9+691737r3XvfuvdVH/z2P+3Vfym/&#10;8oh/8Eb1D7BvuB/yqO7f82v+r0fWb/8Adxf+Jnezf/U2/wC7HufXzr/eNfX1N9e9+690fX+VtuHH&#10;7X/mJfDvKZSTxUs/euysEH1Kqis3TXHbGM1lioCHJZmIHn6X4Ps/5TkWLmbY2bgbhB+bHSP5sOsZ&#10;/vj7Xc7v91v34tLNazLy5dzEeq2yfUP+yOJqfPr6ZfvKfr5HetGb/hQR8Lu99t/L3fvyyx+y9w7r&#10;6S7XwOxKuq3jt7F1mWxewM3snYe2ev8AJYPeUlFHUHbkdVFtmGvpaqrWGkqhWNHFI0sMypAPuPsO&#10;4R71cbwtuXsJlWrAE6CiKhDU4fDUEihrjIPX0U/3Yvv97cbt7Hct+yl1zBa2XuHstzeKtrNIscl5&#10;Fd3lxexzWocjxypuGhkjjLSR+EGZVSSMnXY9xt11R697317r3v3Xurvv5FPw/wDjr8yfkP29sX5I&#10;9ef6R9q7X6Yk3ZgsX/e3fO0DQbgG+dp4hch97sPc+1sjU2x2Tnj8U00kP7mrRrCsB17f7Ltm97nf&#10;QbpbeJCkGoDUy51qK1RlPAnFfy652/3jvvp7qew3tdyPzD7T80/urebzf/pppPprS61w/SXEujRe&#10;W9xGveiNqRVfFNVCQd8XrLrXZXTnXuzOq+uMMdubC6927i9pbQwIyOWzH8IwGFpUosZQfxXO12Uz&#10;WQFLTRqnlqqmaZ7Xd2Nz7yDtLW3sLe3s7VNNtGoVRk0A4CpJJoMVJJ9T183XN/NnMHPnNG/c5817&#10;h9VzNul1Jc3U3hxReLNK2qR/DhSOJNTEnTGiIPIAU6A35SfCL4v/ADSoNnYz5MdY/wCkqh2BWZmv&#10;2jAN69hbO/hNXuGHHU+Ym8mwN2bVmr/vIcTTrpqWmWPx3QKWYkv3bYdp34W6bra+KIiSo1utCaV+&#10;BlrWg41+XUi+zn3hfeD2BuN9vPaPm/8AdNxukcSXLfS2V14iwmRoxS8trgJpMrmsYQmvcTQU08v5&#10;9Xwi+MHwu3b8a8Z8aOsR1rQ9gbc7Nrt2wHenYW8f4vVbeyey6fDy+Tf+7N1TUH2cWWqF00xhWTyX&#10;cMVUiFfcLYdp2KbaV2q18JZFfV3O1SpWnxs1KAnh13Y/u2PvDe8Hv9snu1ee7fN/73uNsu9vS2P0&#10;lja+Es6XRkFLO2t1fUY0NZAxXT2lamtHvUvVG/8AvLsrZfUXVm3a3dvYHYGdotubXwNCFEtZX1jM&#10;TLUVEzR0+PxlBTJJU1lXO6U1HSQyTzOkUbsoBs7S5v7q3s7SEvcyMFUfM+Z8gBxJ4AVJIAJHQ7nb&#10;nTln265T5g545x3WOy5X2y2ae4mcmiIowFAqzySMRHFGoaSWR0jjVnZQd6P4J/yHPir8a9vYLc3f&#10;e3MB8lO8XpYKvNV28cd/FOqdsZCZEknxO0Ov8kjYnN0tBIQi5LNwVVXUPH54YaEOadMgOX/b3aNr&#10;jjl3GNbq+oK6v7NT6KhwQDjU9SeIC1p185v3jf7yP3n92d03HaPbXdbnlP28DlYltX8PcrhFJAlu&#10;r1CJYmcVbwLR4o0DeHI9yVErXOY3qzrHDUVPjMN1xsPFY2jQx0mOxu0NvUNDSxs7yMlPSUuOip4E&#10;aR2YhVAJN/qfY5S0tY1CpbIqU4BVA/ZTrAe75z5wv7mS8v8Amvc57tzVnkup3djSlSzOWJpipPDH&#10;RRfkl/LH+EHyow+QouzOgdj4/cVbFKIuxuvsNjev+x6GpcARVi7q23R0lRmXpGBaKnyqZCiDFtUD&#10;amBJd15U2Dd43W626ISH/REARwf9MBmno2ofLqb/AGn+9594b2bvrWflL3M3GXa4yK2N7LJeWDjz&#10;X6ed2WLVwZ7cwy0ApKNI60bv5mv8s7sn+XX2fj8bXZGbfnSu/Ja+fq3s9ceKGSsNF4pa7aG7aKB5&#10;abE7zwkM6M2hvtsjSkVNNpIqKalgLmvlW65auwjOZLGQ/pyf8+t5Bx+xhkHiF+ij7on3uOU/vTco&#10;XV3b2q7bz9toQbjt5fWE11CXNq5AMlrKVIFR4kEgMUur9OWasj2F+svxwHX0ZP5dHxd+M+6Pgf8A&#10;EfcW5vjt0XuLcGb6C61yWZzud6j2Bl8xl8hV7bopaqvyeTyG36iur66plYtJLK7O7Ekkn3kxyztG&#10;1Tcv7NJLtdu0ht0JJjQkkrUkkrknzPn18q33qveH3b2f7yXvhtW0e6XMdrtlvzNfxxQw7leRRRIs&#10;7hUjjSYIiKAAFUAADAHVL3/ClDpnqDqrZPxMqOr+qet+t58zurt2LMTbB2NtjZ82WiocRsBqKHJS&#10;7exWPevipXqpTGspYRmRiLEm4F90LCytINmNpZwxFnkroRVrheNAOs+/7prn3nnnPmH3ri5x5z3b&#10;do7ez2wxC8vLi6EZeW9DGPx5H0FgFDFaVoKnA61uPiljcbmflH8bMRmKCiyuJyvfvTuNymLyVLDX&#10;Y7JY6u7D25S1uPyFFUpJT1lFWU0rxyxSK0ckbFWBBI9xhs6h922tWFUa5jBBAyNYx9nyPXV/3pu7&#10;uw9nfdq/sbqSG+h5a3OSOSNirxuljMyujqQysrUZWUgqaEZHX0u/9k/+JX/eLnx1/wDRJdaf/Yz7&#10;yl/cmzf9Gi2/5xJ/0D18k/8Ar5+9v/hYuaf+5tf/APbR0TLF/wAnT4Sv8me0vktvTqbaO9q7euT2&#10;fLsnqqt2xhsX0z1ljdqbD2jtapTH9c4uCn23uTLbjzeBqsnWz5KnmpSawIlKsqTVFSRryVsP71vN&#10;1ns0kLldMZUCKMKiqaIKKSxUli2M0pWpM83f37fvCL7Scn+0vL3Ot9t1tt8V0LvcUuJZN0v5Lm8u&#10;bhS99IWngigimjgiSB1k/SLNMyGOKGxmg6s6xxVBBisX1xsPHYulh+3pcZQbQ29R4+npze8EFHT4&#10;+OnhhJY+lVC8/T2Jls7VEEaWsQQDACgD9lKfy6xXuecucL25lvLzmvcpbt21NI9zMzs38RYuWJ+Z&#10;JPVV/wA7v5LfxP8AltsvPV+wdhbQ6E73ho6mp2p2LsHBUu2cDk8wFMsdB2RtPb1PS4fceIykqrHP&#10;XLTfxikFpIpnVXppghzDyNtG8wSNb26W+4CpWRBpBPo6jDA8Caah5HyOZX3cPv8AvvV7I7/ttrzL&#10;zJf8y+2zSKtzY3szXE0cXAvY3M7NJBJGCWSEyfSyZV41Zllj0Cu1usN7dKdkb46l7Iws23d99d7l&#10;y2090Yad45vs8vh6qSlnMFVA0tPXUNR4xNT1MLNBVU7pLGzRurHHa8tbixurmzuU03ETFWBzQg8Q&#10;RxBpg8Ovpj5M5w5e9weU+XeduVNwW65c3W0jubaUAjVHKoZdSkakdcrJGwVkcMjgMCOkD7Z6FPXf&#10;vfXuve/de697917r3v3Xuve/de697917r3v3Xuve/de697917r3v3Xuve/de697917r3v3Xuve/d&#10;e697917r3v3Xuve/de697917r3v3Xuve/de697917r3v3Xuve/de697917r3v3Xuve/de697917r&#10;3v3Xuve/de697917r3v3XujbfAD/ALLx+E3/AItx8b//AH8ezPZvy7/ysOxf89sP/VxeoP8AvN/+&#10;I3/eD/8AFI33/u13XX1CveV/Xx69e9+691737r3Xvfuvde9+691737r3X//X3+Pfuvde9+691737&#10;r3Xvfuvde9+691Uf/PY/7dV/Kb/yiH/wRvUPsG+4H/Ko7t/za/6vR9Zv/wB3F/4md7N/9Tb/ALse&#10;59fOv9419fU31737r3TlhM3lttZrEbiwOQqMTnMBlMfm8NlKN/FV43K4qrhrsbX00n1jqaStp0kj&#10;a3pZQfeo5HilSSNiJUNQRxBGR+zy+zpBuO32W7WG4bVudsk223ULxSxuKrJHIpR0YeaupKn5H9v0&#10;mf5b/wDMK6v+fnR+C3VhczhMZ3Lt3DY+k7n6tiq1gzO1tzRRRU1bm8diqiVq6q2LuGrBnxlanliC&#10;SfayyfdQTIuUHK/MlpzHt6TRuovVUCWOuVanED+FuKkeWK1B6+Tn7133Xucfuz+4m5bLuG33EvIV&#10;1PI21bgVLRXMBJZYnkUBFvIFolxEdLEjxkTwZI2NiLKrqyOqsjghlYAqVIsykG4KkfW/1HsTnIzk&#10;dYtAlTVTkZHkQf8Ai816Lnvv4e/E3tFpZOxvjN0JvaomuWrtzdR7Cy2TVmeZ2khylZgZclTTa55D&#10;rjlV/wBxufU1yy52XZ7yputqt5GPm0aE/tIr/PqVeW/fX3r5O8Mcq+7nMu3xLwSDcryOPgBQxrME&#10;YUUDSykYGMClePef8hX+XR3FjK1Nu9YZro3dE8LrS7q6k3XmqFIJ1VmpRPtDc1VubZMtIkzXlWHH&#10;01RLGSonQhHQM7j7ecs3yP4do1vMfxREgf7w2pKetFB+Y6yi9uf7yf71HIl5bHdecIOYtnVhqt9y&#10;tomLLwal1brBdhiPhLzSIrAMY2GpW1CP5jn8sPuv+XbvTGQ7qrKfsHp/eVZVU3Xvb+ExtRjcfk6u&#10;nWWok2xurETT1v8AdPekNFE1SKP7mqpqqmDSUtRMYqlKeF+Z+VL/AJanXxmMllIeyQCgJ/hYVOlh&#10;xpUgjIJoQO5P3VPvfcgfem2C9k2W3ba+ebBVa92yZ1eSNWoBPbShU+ptSx0eLojkjkok0UeuIyl6&#10;+J3zN+QHwn3nuPf3x43TjNp7m3XthtoZusym19vbpiqcC2Vx2aNLHRbjx2RpqaT+IYuF/KirJZSt&#10;7E3Lto3zcdhuJrjbZgkrppJIDYqDSjAgcBw6lH3r9gvbL7wew7Tyz7obNNe7RZXn1USx3E9uVl8O&#10;SLVrheNmGiRxpYkVNaVA6+jj8Iez9491fED429udh5Cnyu+Oxum9ibw3ZkqWgosXTV2dzmCpa3I1&#10;MONx0NPQUMU1RKxEcKLGgNgAPeTew3c9/su13tywNxLCjMRipIBJxjj5cOvlR+8NyfsPIHvl7sck&#10;csWrQ8u7Vvt5bW0bO8jJDFKyRqzyEu5CjJZiSc1PVWv89b52/JT4PbU+OOU+OW78VtGs7E3D2Vj9&#10;1y5XaW2t1rXUu3Mbs6pxKQx7kxmSSi8E2YnLGEKX1ANcAWCXuBzBuuwRbW+1zhGldw1VDcNJHEGn&#10;E9Zj/wB3J93D2m+8RvXutZe6mxT30G1W1g9sI7m4tyjTyXSyEmCRNQIiSgbVSmOJ608vlx87vkp8&#10;4cjsfKfIzeOJ3bW9dUedx+1JMXtHbO0xRUu45sXUZZZk23jMYlcaibDwMGlDmMIQpGo3hPeOYN03&#10;9rd9zlWQxBtNFVcNSvwgA5A67r+yP3b/AGm+7ta8w2XtXsk1jb7rJC9wJLm4uS7QLIsRBnkcpQSv&#10;ULTVXNSB1sEf8JlPi/iMpX95/L/cFBHWV+262m6O61qJFEiYrI1uKx+6+y8jHHJGVjyTYbKYKkp5&#10;oyJEpqqsjPpmN5I9q9pR23De5Vq6nwk+WAzn7SCo+wsPPrmP/e6+8F9Z2/t17GbZdFLa7jbd79Rg&#10;yIkj21hHUEVj8WO7kdWFDJFA3GMdbJfzX+VG1/hf8Z+zvkRurHPnItkYumjwG2Yqk0U26d353I0u&#10;C2rt9ataeseip6/NV8P3VQIpTS0aSzaH8ekyhvu7xbFtd1ucyahGBReGpiQqjgTkkVNDQVPlnk39&#10;372a3f3+93OUPa3ZroWz7jMxmnYahb20KNNcz6SV1skSN4aal8SUxx6hrr1ob9j/AM6T+ZH2LvWu&#10;3ivyS3NsOGbIy1uL2f13jsJtvZ2BpmEy0+JpMYMbV1OXoKSKcqGys+QqJSFeWWSRVYY93XPPNF1M&#10;0370eOpqFQAKvyAoajy7q18yevpI5U+4F91DlXl+22Jvai03KRYgkl1fPLPdTNjVK0mtVjditf8A&#10;F0hRalURVJHW0D/JL/mo73+c+D3x013z/C6rvnq3DUu7Kfd+Hx9FhKfsXr+orqTC1WWyWCoBDjsd&#10;uXbWerqaGsejgpqKohyFMY4Y5EmLyvyHzbPv8dxY7jT94xLq1Cg1oSASQKAMpIqQADUUpnrj9/eD&#10;/c05e+7nuXLvPntr4ye228TtbNbSu8rWN6qPKsccr1keCeFHaISu8qNDNqkdWQKfj+Zz8ZcR8r/h&#10;J3r1jV42Cv3Njdn5TsPrSpenEtVjOythY+tz22JMfJ4aiakkzfhmxFTJEjSmgyVQgB1kERc1bUm8&#10;bDuFoy1lCF4/k6AkU+3Kn5E9Y0/dC93b/wBlfvCe3HN8F40W0S30dlfqDRZLC8dIZw4qAwiqlygY&#10;hRNBExPbXr5nX+t7xbHAdfXIOGOHX02/5ZP/AG72+Gf/AIrr1d/7zFD7yo5V/wCVb2T/AJ5o/wDj&#10;o6+RD73f/iUPv3/4tW4f9pD9UZf8Kj/+PD+HP/h290f+6Xrr3H/u3/uNsn/NST/AnXRX+51/5WX3&#10;3/54dr/6u33Wr38Qf+ytPi5/4sX0l/78vbPuKtm/5LG0f89UX/H167C++n/TlPeL/wAVXdf+0C46&#10;+pv7y06+NrrXZ/nMfziN7/CfduA+O/x0xe2KruHMbZpN3713xumgfOUHX+Fy1RVwbfxOFwJnp6DI&#10;bty0dC9XJJXeeko6Jov8nmkqQ1PGfPHO0+wzR7btip9YU1O7CoQE0AA4FjSprUAcQa1HUr7hX3E+&#10;XfvBbJuXul7qXl4nIkF41taWlu4he9miVTPJLNRnS2j1iMCHRJJKH/VRYtMtWPwu/wCFD/ygwXcW&#10;09vfLrJ7Q7N6e3XuGgw2590wbQwGyN3de0WVrhSrufGVGz6PDYHJ4bb4qvNWUdXQzVNRSwWiqIpb&#10;lwlsfuVu0d7BFvTpLZu1GbSFZAT8Q00BAqKggkgYIPWZP3gP7rf2e3HkTet09j7S+2fnqytnlt7Y&#10;3M13bXrRpq+nkFy8s0cs2krFJFMqJI41xOlAm7p7nnr57OtEr/hSR1phdnfPDau9MNTwU1R210Rs&#10;/ce5hGNM1bubbm4d3bH/AIhKFjVCJNr7exUCnUzlqdr2FvePvujaxwcww3Ea0aa3Ut/plZlr/vKq&#10;Py6+jr+6e5t3Dffu371y/fSM8WycyXUFvXgsE8Ftd6BmuLie5c8BRxTz618/cdddQBwHXfvfXurb&#10;P5UvXf8ALk7A3B3TF/MM3Vitr4fGYfZEnV0mV3tu/Zi1mTqq3cibrSGTadTTyV5hpYKEss91jBBX&#10;9R9i7lC15ZuZb8cyShEATw6uy1JLaqaeOKYPDj1hB99Lmn71XLG2cgS/dd2ee8v5ri7G4CO0trvT&#10;GqQG3JFyrCOrGYApTVTPAdVV7hjxkOfzkOFcSYaLMZOPEyLI8qvjErZ1oHEshaSQNShDqYlj9Tz7&#10;CkmjxJPD+DUafZXHWaG1PeSbXtsm4KRftbxmUEAUkKDWKDA7q4GB0z+6dL+ve/de697917r3v3Xu&#10;ve/de697917qzv8AlFfFXqT5k/MfC9Kd10edr9i1vX++txTwbdzU2AyRyWAoaWfHsuRgjlkWFJJW&#10;1pps309ijk7aLLe98SxvwxtzE7HSdJ7QKZ6w++/F7zc7+w3sPuHuB7fz28fMMe52cCtNEJo9E7ss&#10;gKMRmgwfLq1rtfoz/hOn0p2XvrqTsPd/yBxO+eudz5faG68bSv21lKehzuEq5KLI00OSx20Kmgro&#10;oaiJlEsTtG9uCQR7F93Ye2lhdXNlcTXIuImKMKymhBoRULQ5HEdYXcl+4396d7gcpcuc8cr7HyvN&#10;y7utnHdW0h/dsbPDMgZGZJLpXQ6TkMAQcEA46D/+7f8Awmh/57/5Ff8AnD3N/wDYT7T+H7Wf7/uf&#10;2S/9AdCn97f3tv8A0y/Kv+9bX/219Ux/N2j+IND3tkIPg/lN15fogbb24+PrN6R7gizbbmanl/vH&#10;G6blx2Lygp0qdHj1RBLX0k+wNvy7MNwcbA7tt2gU1aq6vPiA1K9Z6/d6n98rj25t5PvD2Vlb+5H1&#10;k+tLUwmL6eo8Ar4DyR6iK17q14gdFF9lPU6Dh137917q4b+Xd1v/AC0N59AfI/L/ADS3biMB3HhD&#10;W/6EaDIb63ltafIadlV9VTfbYzblVBjsrfdKQp/lIa5Ok+kn2M+WrXlafbt0ffZlW9WvhAuyk9p8&#10;lwe6nHrBH70vNn3tth9zvamx9gNluLnkS40/vZ0s7W4VP8ajVtUk6mSOluXb9M8O4ZHVPHsF9Z3D&#10;gOu/e+vde9+691Y3/Ki+M3Vvy7+bHXPRfclJma7YO5sB2HkcrTYDMT4HKPU7b2Tm89jDDk6eOSSJ&#10;EyFBGXAHqQW/PsScobXZ71v1tt98GNuyuTQ6TUKxH8wOsUPvp+7fOPsd933mv3G5Dnt4+ZbS6so4&#10;2niE0YW4u4YZKoSAxKMaehofLoIPnz0xsn48fMj5B9KdcQZGm2L1zv8Aq9u7ap8vXyZXJw42GgoK&#10;iNKzISrHJWSiSob1EXPHtHzFYwbZve5WNqD9PDIQtTU0oDk+Z+fQ5+7Rz7zF7o+w/th7g82SxPzF&#10;u22LPcNEgjTxC7qdCDCrQDtFRXI6KF7J+p2HAddf7x/jb/G9z9L/AIt/vPtsgAmv+b+f5dUNSSK/&#10;6v8AV/s9G1+U3wg+RXwz/wBHH+n7aWK2ue18Nk8/sj+G7r25ug5HF4gYf7+af+72RyP8OeI52mAS&#10;fQzhzYek2ON22Hc9j+l/eUQj8ZSV7gxoNPocfEOOeoR9nPvDe1nv5/Wr/Wz3ma8GyXEcN34ltPb+&#10;HJL4ugL40aa6+DJlKgUr5jopfsq6nHrv3vr3XvfuvdP208dTZfdW2sTWh2o8pn8Pj6pY2KSGmrcl&#10;TU1QI3HqRvFI1j+DyPp73GglmhQ1KlgD+0fsPRTvd1LYbNu97AR9RDayyJUA9yxswqPQEZqcjHVv&#10;f87D4RdE/BjvzqjrzoTH7lx+3N3dQR7zzMW6Nx1O5at82+8904QvT1VRDE0FMaDFwjxi4DXb8+xp&#10;z3sO37BuNnbbcjCJ4A51HUa62HH7B1gz/d9/eF9xvvGe2vOfM/uXcWku62O+m1iNvAIFEQtYJaMq&#10;k6jrlbOMY6pl9gkcOs/BwHXfvfXujbfAD/svH4Tf+LcfG/8A9/Hsz2b8u/8AKw7F/wA9sP8A1cXq&#10;D/vN/wDiN/3g/wDxSN9/7td119Qr3lf18evXvfuvde9+691737r3Xvfuvde9+691/9Df49+69173&#10;7r3Xvfuvde9+691737r3VR/89j/t1X8pv/KIf/BG9Q+wb7gf8qju3/Nr/q9H1m//AHcX/iZ3s3/1&#10;Nv8Aux7n186/3jX19TfXvfuvde9+690r9hdh796r3Xit9dZ7z3PsDeeDmM2H3Vs3O5Pbm4MbI6mO&#10;X7TK4mppa2FJoyUkUOEkRijAqSPblvc3NnOk9pO8U6moZSQR+Yp/hz5g9B7mXlblvnLZr/l3m3YL&#10;Pc9huVpLb3UUc8MgrUao5FZTpIBU0qpFQQRXq5zqT/hQ3/MT61oqPG7nzfVPddLSLHB9z2f1+KfM&#10;vSoVURtlet8x1/JUVSxCy1FTHUyM3rlMpvccWfuVzNaqFmeGdR/Gmf2oUr9pB6wG53/uu/us82XF&#10;zd7Pt288vzPU6dvvS0Wr/mlfxXulSfwIYwBUJoFKHy6+/wCFRO64HpKftX4jbeysTmJK/LdfdqZL&#10;ASU6hE+4qKTb+49obmFYzSKxSF8nCArAGW6ksIbb3ZmBUXezIfUpIV/YGVq/ZX8+sbuZ/wC532WV&#10;ZpeTPe+6gcAlI77bo5wxqaK01vcwFcUq4t3qQSEFaDY5+E3zl6M+enVD9p9KZHKQ/wAIyS4Le2yN&#10;0UtPjt5bFz7U4q4cfm6Kkqq+iqKPIUjiairaSeopKqMModZ4aiCGTdh5g2/mKz+ssGYUOllbDIfQ&#10;jIz5EVB9aggcp/vCfd19xvu186Lyb7gWkLePF41rdwMz2t3Dq0l4mZEYOjdssMiJJGxUlTG8UkkT&#10;+Yd8ecH8ovhl8gOpMvQQ1uRyHXme3FsuaRAZcZ2Hs6gm3NsnIU8gtNDbcGNhhqPGVMtHPNCSUkYG&#10;vMu2xbvsm42jLVjEWX5Onch/3oUPqDTz6f8Auue6G4+zvv57Z872VyY7SLdIYLsA4ksrpxb3cbDg&#10;awyM6agdMqRyDuVSPmJ/77+nvFYcB19fg4dfTb/lk/8Abvb4Z/8AiuvV3/vMUPvKjlX/AJVvZP8A&#10;nmj/AOOjr5EPvd/+JQ+/f/i1bh/2kP1Rl/wqP/48P4c/+Hb3R/7peuvcf+7f+42yf81JP8CddFf7&#10;nX/lZfff/nh2v/q7fdaeXuGOu7XX0AP+E9e36bDfy1di5GAoZd29m9s7grdMRRlqabdD7UQSN5H8&#10;7fZ7ZiOqyWFl0nTqbIn23iCcr27/AMcsh/MMV/wL18yX96Fucu4fe05jtZK6LLaNthXNe1rcXBpg&#10;aRqnbGc1Nc0FmPyh+KnS3zE6yj6i75wGT3LsRNyYrdn8LxW5M7ted81hIMhT46ebI7er8dWy08CZ&#10;OUmEuY2bSxF0UgU7ts9hvdobLcYy9vqDUDFcgEA1Ug+fWI3s97z+4HsTzc3PPtruUNpzIbSS28SS&#10;CG4URSlGcBJ0dQSY17gAwFRWjEGu8fyA/wCWJb/mTO7v/Rxdof8A2Uew3/rd8q/8oL/85JP+gusp&#10;h/eZ/e+AAHP1jT/pV7f/ANs/Rjvi5/K0+GXw17Kqu2uguvc/tXe9ZtfKbOqMlkewd77mpZNv5mux&#10;OQr6M43P5vIUGuWrwtM4k8etCnpIBPsz2jlPYtjuje7dbMlwVKVLu2CQaUYkcQM9RR7x/fI9+/fr&#10;lKLkj3N5ntb3l1LyO6VEsrS3YTRLIiMJIYkegWVwRWhrU5A6sMZVZWV1V0ZWVlYXV1YWKsCCCpB5&#10;vwfYkwRQj/UesXASCCDRvXr5M276Ckxe7d0Yygi8FDjtxZugooNcsnhpKTJVNPTxeSd5JpPHDGBq&#10;dmY2uSTz7w9lUJLIijtDED8j19suw3M15sezXly+q4ltIXY0AqzRqzGgAAqSTQAAeQHX0uP5ZP8A&#10;272+Gf8A4rr1d/7zFD7yk5V/5VvZP+eaP/jo6+SX73f/AIlD79/+LVuH/aQ/VGX/AAqP/wCPD+HP&#10;/h290f8Aul669x/7t/7jbJ/zUk/wJ10V/udf+Vl99/8Anh2v/q7fdavfxB/7K0+Ln/ixfSX/AL8v&#10;bPuKtm/5LG0f89UX/H167C++n/TlPeL/AMVXdf8AtAuOvqb+8tOvja6+e5/P9/7ed9zf+Gj07/76&#10;3a/vG/3F/wCVqvv9JH/1bXr6f/7sz/xEDkL/AJ7t0/7uFx1TD/xv/e/YI6z76+sn1/8A8eHsn/w0&#10;dt/+6ai95g2/+48H+kX/AADr4oeZ/wDlZOYf+e6f/q6/WmF/wp2/7K16B/8AFdoP/fl779wd7q/8&#10;lnbv+eYf8ffrvn/dB/8ATk/cz/xaj/2gWfWtV7jDrrX1737r3Vgn8vv+XZ2f/MS3h2FszrHe+wtk&#10;13XO2sXufKVO/G3ClJX0uVyj4qGnoDt7DZmc1CSpqfyKi6foSePYh5c5auuZp7mC0uIo2iUMddfM&#10;0xQHI45p1i9957703KH3Wti5Z3/m/l3ctxtt0u5LeNbPwNStHH4pZ/HliGkrQDSSa8RTohmGxcub&#10;zGJw1PLFFPmMnQYyCWYuIo5a+qipYpJjGjP443mu1gTYHj2HUVnZUBySB5+dB5Z+2nWSd/eR7dY3&#10;1/KpaGCF5CBxIRC5A8q0BpWnl5Z6v1zf/CcL5wUHY+B2Rit3dL5nbeQwU2d3B2i2d3Nidl7UEVc9&#10;JHg6uCt2t/ejMZ+ughkmiioaCenjQA1M1OHRjIsvtjv63UdvHPA0RUlpKkItPI1GosRwCqQPM0z1&#10;zQsP71n7vF1ypuXMF7sm/wBvu0VyIYdu8GCS7uaoGMyslx9PFAhYIzTTI7Enwo5NLAOPa/8AwnI+&#10;V+1NhZHfHT3avTvyAnxEFVUzbR2tW5XAbjy6UoVpKXa8+Wgqdt5XJotyaeoyNE7aQsRkkKxta89s&#10;t3hge5sruC4Kg9q1BPn21GknzoWH5npNyV/erey29cy2fLvPfJe/csxTMoFzcJHPBGWOGuBGy3Ec&#10;fl4iQzAcX0KCwLp8P/5Ivy++Vmzm7Oy52r8eurTLWw0e5+55Mxhs1mhj6qWgranC7No8dNlkoaWu&#10;haM1GSbGQSlSYHmsbFey8h71u8P1TlLa0zRpKgmhoaKBXHDOkelepT98/wC8K9jPZffRyfYG95o5&#10;x0qWt9rEUsUXiKHQS3TSLFrZCG0QCeRQR4ix1HS/+U/8gr5dfHfrPL9w7M3L158hNi7cw9RuDckf&#10;XE+Xpd34vB0dO1VX5+l23l6FafP4ahpFaSQ46tqqwRKz/baFZgq3f263nbbV76GaK5t1GptFdVPU&#10;KRkfYSfOlM9Bj2b/ALy72Q90ubrLkXfdp3TlfmS7nENub8RNayTOQqQtcRPqhldu0CeJIqkL4uoh&#10;TRn/AL7+nsBDgOujXXfvfXury/8AhO//ANvI9s/+Ij7W/wDdVQex57bf8rRD/wA0ZP8AAOudH96T&#10;/wCIo7t/0vNu/wCrj9EX/ma/9vCfmZ/4sV2l/wC9TkvYf5p/5WTff+eqT/D1kT90T/xGD2F/8VXb&#10;/wDtHXojnsj6yO6EjpjrDL929xdT9M4DI47E57tzsrYvWGEymYNUMTjctv7dOL2rja/KGjgqq0Y6&#10;ircskk3hikk8atoVmsPb9lavf3tpYxsqyTSpGCeALsFBPnQEgnBx0D/cDm+y9veRedeftzt5Ztt2&#10;Paby/lji0+LJHZ28tzIketlXWyxlU1Mq6iKkDIu4j/4Tm/NM9rZPY1VvLp3HbA2/trFbizXdmSy2&#10;5aHZRlyMuR+623gsdUbdj3Lmc5h6OhFTVyNS02LhimRXrFkvGB5/rZb6LtrczwC3VQTKSdGa1UAj&#10;USAKnAUcNXXPVv71L2A/qZZ8xQbBv03M1zdyQRbTHHA13RAmmeWRZzBFFK7lIwJJLhyrFYCnd0Hn&#10;zF/kVfIb4m9I575C03bPTPbPWu0KKmyG7J8FmK7a2coKKsyEOOp6/E0m5IY8HuKlNVUxx+KmyX8Q&#10;lmlWOnpZ2PtNvft/uWzWMm5LeQTWiCrUOkgHzo1A35NU8Ap6FPsT/eN+1vvX7hbd7Xz8lb/snNt9&#10;IyWwniS4id1jaRkkaBjLA2lWbU8BgRQzSTRjoovxD/l29n/Mbp35Jdz7H3tsLa+B+Mu223PuzFbr&#10;fcC5fP0ibV3Zuo0+3hiMLkaH7k0W0Z4x91LAhklj5C6iCXZuWrrerHdb+3uY0itE1MG1VPazUFAR&#10;Winz8x1OHvn96blD2I579qOQeY+XNyu9y5uu/p7eS28Dw4GNxbW2qfxZY2pquVb9NXOlWxWla+uL&#10;H/G4Itxc8HkgH8/19hzyGMk/z6yewa+n+r7Mfnmh8urtfij/ACHfmJ8levsX25ujI7D+PXW2dxkO&#10;c2/X9q1mWXdWcwVVAlVQ7gpdo4fH1UmKwVZTsZI5crVY2aWEpNFDJBIkpHWz+329bpapezPHbWjA&#10;MusnUQRghQDRT5Ela/EAQR1z396f7yL2I9puaLvkjZ7TcuaObLaYxTptyx/TxSqSrwNcyyKJJlIo&#10;y28U6q2qN3WRWQPnya/kD/LzofrnI9s9fbi6++SWzsJj6jK5yk6rmzX99aPG0eo1+Tx+1shQeLcl&#10;BRBGMi42tq66ysRTaVZg5uvt1vW32z3ltJFdW6ipEddeOJ0kZH+lJPnTou9of7zH2N9yOa7Tkrmj&#10;a905U364lWOFtwEX0jyPhI3uEkrA7Y0meKOKpA8XUwHSN/kB/wDbzvpj/wANHuP/AB/5pbuf8+2P&#10;br/lbLHH+hyf9W26EH95l/4iDz5/z3bX/wB3C36Lr/Ns/wC3kXy//wDEu5H/AN1eJ9l/OP8Ays+9&#10;f81z/gHUqfcj/wDET/Yz/pSJ/wBXZOhE6h/lKdz7/wDiPl/mt2T2Z1T8dukaGkrcxhq7tuq3LT5z&#10;du3qURQUOc29h9vYDMzVMO58xIaHDUztHW5WoCtTxNFNTySqLLk6+udmk326u4bWwAJBk1VZRwIC&#10;g/EcKOLeQoRUKc8/fa5B5a977D7vvKXKW9c0+4csixypti25itp2JLRTyzTRBTbxgTXUgBit0J8W&#10;RXjlRCq/Dn4g78+bXblV051rvPrHZGdpdoZrehzfbmfzO19sSYzB12JoKijSvwO2t21gy9TJmomi&#10;i+2KMkcl5AQNRPsmzXG/Xn0VrcRRyhGasjELQEClQrHVkYpTj1M3vt758t/d85Gg595r2Hd9w2x7&#10;2K08HbIYri4EkySuHKTT2yeGoiYM2vVUrRSCSNvH+cH/ACyO5vm6fiyOt+0Pj9sYdQbD3ZtzPf6X&#10;N7bq2yMzWZn+5P29Rtj+BbC3YMjQQfwGXytN9sy+SOyNqOmaOdeVb/fv3T9LdW0YgjZW8RmWpbTT&#10;TRGr8Oa064c/cW+93yD93ke8f9a+T+Z9xG+blbzw/u21t7jwki+r1LceNe22hj4y6QniA0erCgrp&#10;WZnqPeuO7izfRWGoP799gYnsXL9XUOP2JFX7gj3XunFbiqdsJDtKIUNNksvT5bJU3+R3po5pY3Um&#10;NGJUQU9lOl9JtyL4t0spjASp1MCV7cAsCQaYqfQdfQBY88cv3XIlj7i7hc/u3libao9weS8KQG2t&#10;5IFuCbk6mSJokP6v6jBCrAOQK9Xt7D/4Te/KPIbVxm4e4u8Og+k8ll4Y5qfamUy2a3PmMdI8Yklx&#10;+ar6Cix22kylP9HXHV2TgC2ImNyBINt7YbqYle+3C3gY0wasfsJAC1H9En7fLrnFzJ/eueztvvN3&#10;tfInt5zNzBZwEhrmOKK3jcVIDxI7yXGhhwaeGB61/T4Elw+Yv8jr5c/ErrXLd1UuS2D3n1NgKMZj&#10;cm4urK/MT5zbG3NJkbdWb2vmcVQTS7bp6bRLUVWNqMmlJAzTT+OnjknUt3vkLedntpL5WjuLRRVj&#10;GSSq/wARUgdoFCSpamSaAE9Sr7E/3iPsh7282WXt/La7ny5ztdSeHBBuKxLDcT4H00NxHI4E7Gqp&#10;HOkBlYCOPVK6xmpTr/8A4/zZP/h27b/93FD7Btt/b2/+mX/COs3uZv8AlWuYf+eGf/q03WxT/wAK&#10;dv8AsrXoH/xXaD/35e+/cl+6v/JZ27/nmH/H365Y/wB0H/05P3M/8Wo/9oFn1rVe4w6619e9+690&#10;bb4Af9l4/Cb/AMW4+N//AL+PZns35d/5WHYv+e2H/q4vUH/eb/8AEb/vB/8Aikb7/wB2u66+oV7y&#10;v6+PXr3v3Xuve/de697917r3v3Xuve/de6//0d/j37r3Xvfuvde9+691737r3XvfuvdVH/z2P+3V&#10;fym/8oh/8Eb1D7BvuB/yqO7f82v+r0fWb/8Adxf+Jnezf/U2/wC7HufXzr/eNfX1N9e9+691737r&#10;3R4Kb+XH8xa/4uUPzBx3TO5cl01kK+qjp6jHU1RW7tG26enWYdjNtCngkzP+jieUyRLllRoVELTu&#10;q0rR1Eh4OWN7bal3pLBzZE4pltP+/NPHRX8XyrTTQ9Y6T/er9ibf3juvYq65+tIufYolJWRgtt9Q&#10;Wp9CLknwvrgCrG2JDVYRqTMrxqR72RDIHWRfXfvfXutu/wD4S/8AV/YeMx/ym7grqKuxvWO7P9HW&#10;xsFVVEUkVHurdm05915XL1GPZowKlNpY/cMUMkgbQJMkUGpkkCTJ7UWlyq7xesjC0fQo9GZdRNP9&#10;KDT/AG3XDb++B5x5Xu7r2c5Ft7iKXnCyN9dzKpBe3trgW0USvQ1U3Lws6qRXTBqNAy6tqje25MVs&#10;7Zu7d3Z0wLhNrbYz248w1SwjphisHiqvJ5E1EjxypHAKOlfWSrALckEce5dnkSCCaZ/7NEYn7AK/&#10;4K9cZeXtqvN93/Y9j27V+8L28hgi0ireJNIsaaQCCW1MKCoNeB6+TOPoPeHvX2xjgOvpt/yyf+3e&#10;3wz/APFderv/AHmKH3lRyr/yreyf880f/HR18iH3u/8AxKH37/8AFq3D/tIfqjL/AIVH/wDHh/Dn&#10;/wAO3uj/AN0vXXuP/dv/AHG2T/mpJ/gTror/AHOv/Ky++/8Azw7X/wBXb7rTy9wx13a63wv+E4G/&#10;qXdHwAyu0RVl6/rPvTf2AmopJ3kenx+fxe196UNTDE7uIKKrq9w1arpCq08Mxtq1E5Ae2Nz43Ljx&#10;A1eK4dafIhWH5dx/OvXzb/3rfLU2z/ebs978Gltu/LlnMHAwzwyXFq6k0FWVYI65JCsgrSgBz/5t&#10;fZPyg6X+FG/+4fibuqfaPYnWGY23u3ceQpNqbR3lVS9aw1U2O3n48PvXb25sOtPiafIw5OqqBTCW&#10;noqCZw6qHuec43O7WOxXN9s8xS5hKse1WqlaNhgwpQ6iaYCk9QF9yTlP2f5++8FyxyJ72bKt9yrv&#10;EE9tAjXNzaqL8qHtay2s8EtZGje3jQyaXlmjUqTpI03P+H2P5qv/AHlL/wCwQ+Of/wBqH3Cf+uBz&#10;f57t/wBUof8ArX13lH93F9zKn/Tm/wDurb7/AN7PrJF/PR/ms1E0UFP8oJJ6ieWOKCGHo346ySzT&#10;SsqRRRonUDO8kjHSqgEkkcc296HuBzeWIXdqnA/soeJ4f6FU18um5P7uf7l8SSSSez4WNQSxO774&#10;AAMkknc8AAGpPClcDqZmP53/APNq29lclgs/8kclgs5hq6rxeYw2X6D+PmMyuKydDO1NXY3JY6t6&#10;chq6Cvo6iJo5YZUSSNwVYAiws/PvOMTtHJuhWRSagwwggiooQYwQagj1r0nsv7vL7ku52NruO2e0&#10;8Vxt08ayRSx7zvUkckbqGR45E3RldHUgqykhlIIrx6qMyFfVZSvrcnXy+euyNXU19ZPoji81VVzP&#10;UVEvjhSOGPyTSE6UVVF7AAeweWLkux7jk/n1nLa20FnbW9nbJptoo1RBUmiqAqipJJoABUkk+Z6+&#10;mf8Ayyf+3e3wz/8AFderv/eYofeU3Kv/ACreyf8APNH/AMdHXyL/AHu//Eoffv8A8WrcP+0h+qMv&#10;+FR//Hh/Dn/w7e6P/dL117j/AN2/9xtk/wCakn+BOuiv9zr/AMrL77/88O1/9Xb7rV7+IP8A2Vp8&#10;XP8AxYvpL/35e2fcVbN/yWNo/wCeqL/j69dhffT/AKcp7xf+Kruv/aBcdfU395adfG1189z+f7/2&#10;877m/wDDR6d/99btf3jf7i/8rVff6SP/AKtr19P/APdmf+Igchf8926f93C46ph/43/vfsEdZ99f&#10;WT6//wCPD2T/AOGjtv8A901F7zBt/wDceD/SL/gHXxQ8z/8AKycw/wDPdP8A9XX60wv+FO3/AGVr&#10;0D/4rtB/78vffuDvdX/ks7d/zzD/AI+/XfP+6D/6cn7mf+LUf+0Cz61qvcYdda+ve/de62g/+Evv&#10;/M+flF/4iPZ//vYy+5W9qP8Ako7t/wA0V/491x5/vhP+nb+zv/S8uv8AtFXrWo6//wCP82T/AOHb&#10;tv8A93FD7i22/wByIP8ATr/hHXWnmf8A5VrmH/nhn/6tN1tif8KafkJ2dtxvj/8AHbbW5Mnt/rne&#10;2393b837jcTWz0Y3tW4/L4zDbexWeaDxvV4TAqlTULSM7U89TUrLLG701OyTB7qbjdx/u3bIpGW2&#10;kVncA01EEBQfMgZNOBJrSoHXFL+6L9sOT91Hud7pbvtUNzzVt9zbWdlJKgb6RXjeaeSHVULNNWND&#10;KAJEjjKIwWWVWp2/krfIvsPo75+dEbc23uXMU2x+5d5UvWHYWzo6yoO39zUm7aWqw+CrslivMtK+&#10;T2zuGppa2kq1AqIfE8YYwzTRyAjkXc7mw5i2+KGZvpp5PDda4bVgEj1VqEEZxTgTXO7+8A9rOVvc&#10;X7s/uPuu67TA/Mew2D7hZXRRRPA1syyzIklCwjuIBJFJHXQ2oOV8SNHQ1v8Awor+RnZ27/mfV/Hu&#10;o3Ll6LqfqXZGxqjG7LosjWQYDMbo3ZhId3ZLduaxkcq0uRzUcOYp6GneZX+2p6T9kI00xc49zNzu&#10;5t8O2+KwsoI0IWvaWYaixHmQCAK8KYyT1Cv91j7V8n7H7B2/uhFtFvLzrve4XgkunRWmit7aVrWO&#10;2icjVHETE8rqpBkeQ69QSMKqf+E33yE7HwPyu3N8c2z+RyXUvY/Wm7Nyz7Rrq2efD4TeO058VXUe&#10;5cNRSvJT0FZX4uaqo60QqgrEliaYs1PFpe9r9yuYt4l2zxSbOWJjpOQGWhDgeVRUGnHFeA6KP713&#10;2v5U3P2W2n3VXbYoud9p3e2gF0iKss1rciRGt5XADOqSCOWIsT4ZV1TSJXrTV859gYbq35nfKrrz&#10;bdLTUG29pfIHtnEbcx9HEIabGbeh3vmXweLhiRUjjjxmKkhgGlQl4/SALewTv9vHab7u9tEumJLi&#10;QKPQazQfkOs9Pu6czbhzl7BezHNG7SvLut9yxtss8jmrSTG0i8aQkkk+JIGepJJ1ZPRVvZSM9TSM&#10;gdXmf8J3/wDt5Htn/wARH2t/7qqD2Pfbb/laIf8AmjJ/gHXOj+9J/wDEUd2/6Xm3f9XH6s4+V2/f&#10;+E9lB8lu8qL5CdK9m5rvGl7O3dB2vmMZlfkTFjsjvyPL1C7irKOPbvbeIwSU02RDlBR00EABsiKL&#10;ACreLj23XdNwXcrKU7gJW8QgzUL1yRSQDjWlAB+XWIHsty1/egXPtL7dXHtf7gbPbe3TbRbHbYpI&#10;9kMiWZjUwKxn22WYsEoCZZHevxMTkl//ANJH/CYn6/6Ae2wPwf418ouPr+R3Xe4+v5t7Lfqvao4/&#10;ds/GnGf/AK28PP8A2OpP/qp/e9j/AMGdsf8Azi5f/wC9T5ft4nqjL4Af9l4/Cb/xbj43/wDv49me&#10;wFy5/wArDsP/AD2Q/wDVxeui/wB5r/xG77wX/ij77/3a7rq8T/hSv8kuzan5AdcfF/Hbky+I6mwX&#10;VGE7Hze2cfXz0eP3dvTdO5t00MWQ3FTU0kcWYptv4nbdMuPjqBIKSaeqkQAy39j33S3W7O4220pI&#10;RaLCJCK4ZmJHcOB0hRSvCp9eudn90v7TcoRe2XNnvBd7TBPztc71NYwzuis9ta29vbuUgZhWJppb&#10;iQztGR4ipCrVCda3n+k3sQdfN1P/AH73aer33JDvE9enP5Q7NG66akqaCLcabcNUcSuZSirZYvOs&#10;QlKMQSeLRh9Vc/TfR+O/0mrVoqdOqhzT4dVCR11dblHlX+s453/q7Y/1wFo1qL0Qx/VfTFlcwePp&#10;8TwtaK2jVpBGOtkz+Rh/2Qd/Np/8RFN/75vuz3KHIP8Ayr3OP/ND/rFL1yf/ALxj/wASR+5N/wBL&#10;sf8Ad02rqoH+VX0Nt/5J/wAwD419V7vx0eW2dV7yr937sxtVTPVY3KYPrTa+d7EqMJmIhFMhxO4p&#10;9rx42cPpSVavx6lLg+wVyjt0e6cx7XaTLWAuWYHgQis9D8m00/P59ZyffN9ydz9p/uy+7POex3Zg&#10;36OwS2tpFbTIkt/cQ2KyxGo/UgFw06kVI8LVQgEE6f8APr+YfZfcHzL7C+PtPufL43pPoSbB7Qw2&#10;yKCur6HA5zdi4PF5rdG7dxYcSR0eTzVLnMlLQUUsiOlPQ0UbQ6GmnaQ+9w97ur3fLnbRMRY21FCA&#10;mhagLMw8yCaD0UClKnqAP7tf2K5S5F9heWPc6TaIJfcLmVZrmW7dEeaG2M0kUFtBKQWjiaFFnlVS&#10;C8sriSqxxhauumfmJ8m/jzsvsXrzpjuje/X+y+1MLPg95bewmTZaCqgqngFVkMRHURzttjcVTTU4&#10;pnymM+zyLUjvD5vGxX2EbDfN12yC6trG+eO3lWjKDjPpUYby1DSaYr1mHz97Ee0Puhv/ACtzRz9y&#10;Bt+5cwbLOstrNLH3qVB0pJpI+ogVm1i3nEsHihX8PUK9WFfyA/8At530x/4aPcf/AL63c/sS+3X/&#10;ACttl/zTk/6tt1jD/eZ/+Ig8+/8APdtf/dwt+rXNl/yoaz5nfzWvlx3v3fhayk+LnX3e2QSLHVUc&#10;9K3de78Zj8M8m0sdMslPOmysRJY5uuiJ8rj+HwN5WqZaMYQcoHfOb943G/QjaY7g4NR4rClVHDsH&#10;4z/tV4krhbzB99OD2D+5f7Ie2/t5uEb+8O58uRkuKN+6baR5QLpxRlN1KMWkTfCD9VKNAiSer/8A&#10;nYfPDtb5CfIbdHxtbbua6j6P+N+6sjszbfVNRGuKlzm4du68Qd/7mxlBM2MqPuqIWwEMWumocPMj&#10;QEvUzySBPnvmG83LcptsETQWFq5VYyKVI7dbAYP9ADAWlOJPWYH931927kr2v9r9m9113S33z3E5&#10;rskup9xU+IIoJ6Sizt3cCQaWzes1JJrlWEg0xRKlIo/4r/vfsCj5cOuho8utoT/hSf8AT4B/+Ij7&#10;D/8AmW+5X90P+de/5ov/ANY+uPX901x+81/0u7H/ALyPWsztbdO5Nj7kwO8dnZ3LbY3XtfLUGd27&#10;uLBV1RjMzhMzjKmOrx+TxmQo5IqqjrKOpiV45EYMrKCP6e4qikkt5knhlKTKwKsCQQR5ggg1/wBX&#10;y6647zs208w7VuWxb7tkF5st5C8M8EyLJFLFICrxyIwKsjKSCCDUE9H/AOwukv5n/wA7twt8ht89&#10;JfJru2u3RRUSYze0nV+6F27VYWCmT7GLZlJRYPHbZott6WMiR4mCOhad5XAMjyEiK5sObOYZDuVz&#10;YXc7uBRvDbTTiNFAF008lFPlXrGTlf3C+5993HbF9ruXfcLlDl62s5H8S0G4W5mWUk6zdM0rzvPU&#10;BS1y7TaVVSdCqOthz+QH0p8w+pk+R/Snyf6k7Y2X0VufZ+Dr9tbZ7X2znsZtp9wVtZlsNurH7biz&#10;IjpII9wYHJD+J08K2qBBE7WKnVJXtzYb1Z/vSw3azlj29kGlZFIXUahgtfUHI65c/wB5j7g+xXOp&#10;9qfcH2g532W/9yLO+mSe4224iknEKLHLbvOYiWJgmT/F3Y1TXIoNCKaiGHxkGE7ixeGpXmkpcT2V&#10;RYymkqGR6h4KDdENLC87RRxRtM0cQLFVVS17ADj3DaII71YwahZafsanXci/u5dw5Evb+YKJp9oe&#10;RgtdIZ7csaVJNKnFSTTzPHrYM/4U7f8AZWvQP/iu0H/vy99+5G91f+Szt3/PMP8Aj79cwv7oP/py&#10;fuZ/4tR/7QLPrWq9xh11r697917o23wA/wCy8fhN/wCLcfG//wB/Hsz2b8u/8rDsX/PbD/1cXqD/&#10;ALzf/iN/3g//ABSN9/7td119Qr3lf18evXvfuvde9+691737r3Xvfuvde9+691//0t/j37r3Xvfu&#10;vde9+691737r3XvfuvdVH/z2P+3Vfym/8oh/8Eb1D7BvuB/yqO7f82v+r0fWb/8Adxf+Jnezf/U2&#10;/wC7HufXzr/eNfX1N9e9+691aR/KF6g+IXdHy92vtr5f72o8DtqkihyWwNk55Ycfsztnf0VdAmL2&#10;Tu3dE9VDBi6CVW80VA6qmcmQUZnUuKerFXJlls19vcMW9ThYhlEbCyPXCsx4DzA/Ge3zo2Gv35ee&#10;ffLkH2N3ndvYvYHud3djHeXcJL3e22RQmS7trdUJkcU0NMpJs1JuPDYKZYPo20dFSY6kpaDH0lPQ&#10;0FDTQUdHQ0cEVNSUdJTRpBT0tLTQJHDT09PAgREQKqKoAFhb3k2FVVCAAIBSg4AenXyqTzzXU81z&#10;czNJcSMzO7Es7MxqWZjUsWOSSSSc8c9EU7n/AJYPwC+QOVrM92h8Wussnn8nO1XlNw7Ypcv1tuDL&#10;VcjBpKzL5zrPK7Qy2WrZCo1TVE0kjAWLW49h6+5T5d3FzLebREZCTUiqMSeJLIVJJ4knJ8+sjeQf&#10;vgfea9srKDbeTvePd4dshXTHBcNHfwxqOCRw38VzHGucIiKo40B6B/bf8kn+V3tXL0ubxfxRwdTW&#10;0brJFDuPsfufeOIZldJAKrb+7ux83gq5SyC6z00ilbgixIKKHkPlOB1kTaVLD+J5WH5qzlT+YPQ6&#10;3b+8I++HvNlNt9370XKQSChMFjtVrKMU7ZrWxhmQ/NJFPA1qB1ZvtzbO3Nm4HE7V2ft7CbU2vgaO&#10;DG4Lbm28VQYLA4bHU66aegxOIxdPS4/HUUC8JFDGkajgD2K4YYYI0hhjVIVAAUAAADgABgAenWIe&#10;77vu2/bne7zvu6XF7u9zIZJp55Hmmlc/E8kkhZ3djxZiSfXrX2/n2/zG9p9IdFbo+InWu5KfJd6d&#10;24Y7f31Dhq6lqJOsuqMtEjbjTcXhmlkodwdhYeX+G0lDJGHbFVlTVsYrUn3Ebe4fM0Fht8uy20lb&#10;+4WjgGuiM/FqHq47QP4WLYxXp3/drfdV3r3D9xto98ebdqeL255euPGszKjD94blHXwDBUAPDZSj&#10;x5JlJUXMUUID/reHoz+4FHAdfReMgHr6IH8jv5E7Z74/l89P4GgyVLLvHonHv07vnCI0SVWKfbc9&#10;QNnVkkCrG7UWa2TJQyxz6dElQlRGGaSGS2SPIW5xbhy5ZRK361uPCcemmun8itD9tfMdfLX/AHiX&#10;tZu/tv8Aef553K5tXGw8yS/vS0lNSsgnC/VIGNRrhuxKrJWqoYmoqyJU4fzH+EPQHzr66xfW/fu3&#10;8tkMdt3NjcW1c/trMS4DdW18w9LJQVNViMosNVTPBX0MxiqKaqp6mlmAR2jMsULxne97Dt3MFslt&#10;uMZZFbUpU6WDUzQjiCMEEU86VAIgn2H+8N7mfdy5pvOa/bTcoI7q6t/AuIbiITW9xEGDqskdVYFH&#10;AZJI3jkWrKH0PIraX3863+Xf0H/L+3R8fMP0VWdg1lL2bgew8nuRt+7ixu4JUqNr5DaVNjFxrY3b&#10;+BWliMebm8gdZC502KgG8G898tbfy3Ntqbe8hWVXJ1EMaqVpSgHkT131/u/PvR+5f3m9n9zb73Ht&#10;9sjm2i6so4PooJIF03CXLSeIHml1HVEukjTTIINahx/kOfPHb3xH+Smb6y7Sz9Nt/pn5FUmG29lM&#10;/lamKmwuy+xcDPWvsbcuWrKqVKfF4PIRZatxdfPZUVqulnndYKVmW/t7zDHsu6SWt2+mzugqljwW&#10;QE6CT5A1Kn5kMcA9Jv7yP7t26e9/tNt3N/Ju2Pdc+8qvLNHDGpaa6sZgn1cEaKCZJkMcVzCmTSKa&#10;OMNJMFO/BVUtHk6KooqynpchjchSy0tXSVUMNXRV1FWRNDUU9RBMskFTS1UEhV0YMjoxBBB95EEK&#10;6lSKg+Xy+Y9COvmphmubO4huLeZ4rqJwyspKujqQVZWBBVlIBBGQcggjqhvu7/hOr8EO1t4ZLeGz&#10;sj210Y2WrJayt2l1xntuVOxIpqhpZqh8NhN3bW3DkMEslRIGSnpq5KCnQeOGmjjChY+vvbPl68ma&#10;eB5oNRJKow0Z9Aykj5AEAeQp10j9vP7077x/JexWmxb7abJzEIECJc30M63hC4XxZba4hSaijLvC&#10;ZnPfJK7VJMH8RP5K3we+H26sV2Jtva+6e1uzMHUxV+3979zZjG7lqNsZGNVK1229uYTBba2fj66m&#10;nAkpauXH1ORo2AaKpVhqJhs3I2w7LKtzFC812mQ8p1UP9FQAgpxBILDyPUX++P8AeAfeI99dmveV&#10;t13mz2XlG5QrPZ7VFJbrcRn8FxPLNPcyIR2yRLMkEgw8RFACH/z+v5ffx/3b1FuT5pUm7dndMd1b&#10;PpqOkzT5edMdivkBEkXgxe0fsqSGWsre14aSnK4isgikaopoGp64rSxR1dAH/cblzbZbKXflmSC+&#10;Sla4E3kFoMmT0IrgUYUyuSf92b95z3M2Xnfafu/3Gy3+/wDt9fuzReEC8mykmslzqYhV24swNxE7&#10;KEkcS29ZneG50nPcFjAA6+g4cB19Nv8Alk/9u9vhn/4rr1d/7zFD7yo5V/5VvZP+eaP/AI6OvkQ+&#10;93/4lD79/wDi1bh/2kP1Rl/wqP8A+PD+HP8A4dvdH/ul669x/wC7f+42yf8ANST/AAJ10V/udf8A&#10;lZfff/nh2v8A6u33Wr38Qf8AsrT4uf8AixfSX/vy9s+4q2b/AJLG0f8APVF/x9euwvvp/wBOU94v&#10;/FV3X/tAuOvqb+8tOvja6+e5/P8Af+3nfc3/AIaPTv8A763a/vG/3F/5Wq+/0kf/AFbXr6f/AO7M&#10;/wDEQOQv+e7dP+7hcdUw/wDG/wDe/YI6z76+sn1//wAeHsn/AMNHbf8A7pqL3mDb/wC48H+kX/AO&#10;vih5n/5WTmH/AJ7p/wDq6/WmF/wp2/7K16B/8V2g/wDfl779wd7q/wDJZ27/AJ5h/wAffrvn/dB/&#10;9OT9zP8Axaj/ANoFn1rVe4w6619e9+691tB/8Jff+Z8/KL/xEez/AP3sZfcre1H/ACUd2/5or/x7&#10;rjz/AHwn/Tt/Z3/peXX/AGir1rUdf/8AH+bJ/wDDt23/AO7ih9xbbf7kQf6df8I6608z/wDKtcw/&#10;88M//Vputlf/AIVB/wDM+Pi7/wCIj3j/AO9jH7lH3X/5KO0/80W/491yV/ufP+nb+8X/AEvLX/tF&#10;bqmH+WV/28K+Gf8A4sT1d/71FB7A/K3/ACsmx/8APTH/AMeHWff3vP8AxF/37/8AFV3D/tHfo3H8&#10;/wB/7ed9zf8Aho9O/wDvrdr+zn3F/wCVqvv9JH/1bXqEP7sz/wARA5C/57t0/wC7hcdK7/hO/wD9&#10;vI9s/wDiI+1v/dVQe3vbb/laIf8AmjJ/gHRH/ek/+Io7t/0vNu/6uP0Rf+Zr/wBvCfmZ/wCLFdpf&#10;+9TkvYf5p/5WTff+eqT/AA9ZE/dE/wDEYPYX/wAVXb/+0deiOeyPrI7q8v8A4Tv/APbyPbP/AIiP&#10;tb/3VUHsee23/K0Q/wDNGT/AOudH96T/AOIo7t/0vNu/6uP0Rf8Ama/9vCfmZ/4sV2l/71OS9h/m&#10;n/lZN9/56pP8PWRP3RP/ABGD2F/8VXb/APtHXojnsj6yO6Nt8AP+y8fhN/4tx8b/AP38ezPZvy7/&#10;AMrDsX/PbD/1cXqD/vN/+I3/AHg//FI33/u13XVof/CkT/t4Xhf/ABXTrb/3qOxPYs9zv+Vlj/55&#10;U/48/WHf91F/4i/f/wDi1X3/AFYseqBvceddNOtoP+Rh/wBkH/zaf/ERTf8Avm+7Pcrcg/8AKv8A&#10;OP8AzQ/6xy9cef7xn/xJH7k3/S7H/d02rqq/+Tn27hOlP5kHxi3Zuaujxu3MzunOdc5Srnengpop&#10;e0Nnbi2DgZauqqkZKOipN17hoJ55bx6Yo21OELEg/km9jsOaNqmlNIyxQ/8ANxWQfkGKk/Yesyfv&#10;38jbh7g/dR93dk2i2aXdbezhvo1AYsRt91BezBVU1d2t4ZlVaGrMCFLU6Fv+ep8e989MfzBe2955&#10;zD5FNi97VmO7I683TLBI2MzUc+BwtDu3ERVqQpRrlNs7ohqIZqUM08VHJSTSALUozLPcDbbiw5lu&#10;53jbwLjvRvI9oDD0qrVFPQg+fQH/ALuX3Q5d5++7FyRsG3X0R5j5cjewvrcMPEh0zSvbSlCS3hXF&#10;uUZZKBGkWeNamJqVWbR6t7I39g9+bm2TsTdW7NvdX7fh3V2Jmtv4PI5XG7L25PXwYyLM7jrKOnmh&#10;xVC9XPw8hUeOOWQ/twyugRhtLq5jnlt7d3SFdTsoJCr6t6D7fmfI9Znb5zjynyzuPLe0cw8x2Vju&#10;m73JtrGKaZI5LudULmKBGNZH0jgoPcyoDqkjU2xfyA/+3nfTH/ho9x/++t3P7GHt1/ytlj/zTk/6&#10;tt1hV/eZ4+6Dz6P+X7a/+7hb9WE/zaf5yPfHXHzUwPUXx/qazYezvih2Ni8xvCmmlaB+6d701O0u&#10;ewm6v4dV3k6wkwWZmx6Y+6yVEs81bKwmWiFGJecud9ytd+jstscxw2coLD/fr0yGof7Ohpp9SWOQ&#10;tMXvuS/cN9tuavu/7nzx7nRJuW/c67VJHbMBUbVZs36MtuXXG4CaNJzMQVRUS3QFDcGdy/nCfHfr&#10;/wCdHxa6y/my/F3HpWVD7LxUffWAo/FUZhtr0XixX8TzcNAPG27ums5FNhs2+lzLikjmEi02OQyX&#10;512223/aLXnDaFBOhfFA46eFT/Sjbtf+iK8F6S/cV90+Z/u6e8fN33KPeK5McI3CQ7PM9Vi+of8A&#10;V8OIvn6bdYSl1aCo03BdNJlumC6ov0/x/H+x/H+8+4h/PrtIeGBUkdbSH/Ck7G17Yr4AZ1KOZ8PL&#10;1h2LjY8mkbPRGvWm6prDSfcIDGJ3pZRIqmxdLkXCtaWPdFGKcuvp7PCcV+f6eOuOf907d2wvfvN7&#10;d46fXLvFjJ4de7Rq3FdQHErqBBI4GgPEA1kfyU+nOu+7v5i3R+1ez8Xi9xbZwsO9d9xbXzUJqsbu&#10;TP7L2hl85tyhqqR4ZoK+nx2YposlJTz2p6iOhaOUPGzRSBXkWxttw5nsIrtFaJdT6TwJVSVBHpUB&#10;qcDShrUg5d/3gPPfNPt591b3E3nk69mtd3na0szcRNSSCG7uooZ3R6hkaSJmgDqdaGYOhVgHU4f8&#10;0H+a98+dn/NPvXqPr7t7cXSfX3Um9q3ZO0tn7NxuGxUlTisTBTx0m58vlqzCy53K1O7Kd0yEYknN&#10;JFBURrAgUa3Oebeb+YoN93Cytr1oLeGTSqqBkCncSRUluOTSnDqCvue/ct+7XvvsB7c878zcj2nM&#10;PM+97el3c3N1JLIFkkJLW8UaSiKJbdgYTRPEdkcytq7Vsj/4T6fKP5ifKPe/yNzHfvau/wDtLr3Z&#10;u1dlY3B1m6pKWXE4zeWby+VqnpsdLDQ0YmyL4XGSNMis/hiaMuF8sWoU+3G773u1xusm4Xkk1tGi&#10;gFuAYknHDNAa/wCz1ih/ed+zvsV7O8u+1Vj7a8l7Zs3M9/e3cky2wYSSWsMUa6nBZisYlkAStNTa&#10;gtdDU1GndU71Z3ZVRe2iXZjpVFG8bszE8ooUEk+4bP8AyUP+b3/P3Xb1RX22VVyTslP22v8Am62C&#10;P+FPFBWx/Kb48ZR6aZMdWdA1FBS1pS0E9bjexN1VNfTxP+lpqSDK0zOPwJ0/r7kf3WVhvG2MRRTb&#10;mh+Ydqj8qj9vXMf+6CubdvZz3StFlX6qPmZXZQe5UksbcIxHkGMTgHz0n061n/cWjgOuufXve+vd&#10;G2+AH/ZePwm/8W4+N/8A7+PZns35d/5WHYv+e2H/AKuL1B/3m/8AxG/7wf8A4pG+/wDdruuvqFe8&#10;r+vj1697917r3v3Xuve/de697917r3v3Xuv/09/j37r3Xvfuvde9+691737r3XvfuvdVH/z2P+3V&#10;fym/8oh/8Eb1D7BvuB/yqO7f82v+r0fWb/8Adxf+Jnezf/U2/wC7HufXzr/eNfX1N9e9+691x/3q&#10;/wBfoL8XvcXvb/jXunmAaUr/AIOHVPNscP8AYr/q/ZXq4T4kfzwfnL8VMZj9oS7uxfe3XOOhipKD&#10;aPdMeU3DkMJQxaEjp9ub3osnjd4UMUEEaxQU9XU1+PpYgFipVH0Gmzc+8wbOiQG4W4tgAAstSQB/&#10;Cwow+QJKgYAoOsFfe3+7x+7p7z3dzvibHNy5zXKSz3O0mOBJXNTqntHR7ZySS0kkccM8jHU8p6uI&#10;2h/wqJ2JPRKN+/ETduJySxKHbaHa+H3DRVEwIDOiZrZm2J6ONwCQpacqeCzfq9jaD3Ytyqi52d1f&#10;+jID+wFV/wAPWCe+f3O/Mcdy39WvfGxntCcC522WF1FOBMV1OrkHFaIDx0jh0udw/wDCn74900ZO&#10;1PjJ3JmpvEpVNw7m2RtqIzmXS0bS42bdzLCsA1BwhJb06QPV7US+6+3LmHap2NPxMq5/LV/q8ug5&#10;tn9z97nysBvPu9sNvHq4wW93cGlMGjrbCpOKVpTIY8OqzPk1/wAKM/mB3DicltjpTaezfjRgspFP&#10;TzZrBVdRv7s2GlqIpqeSmo9552gxOCxbGCa4qqPBU1fDKqyQVETAewruvudvN9G8NjClqhxUVaSn&#10;+mYAD7QgPmD1lz7R/wB1Z7Gci31nu/uBvW4c3blEQRFMq2e3llIYM1pC8s0mRQxy3kkLqSskbjqg&#10;HOZzNbmzGT3DuPL5PcGfzdfVZTNZvN5CryuXy+TrZXnrcjk8lXy1FbX19ZUOXlmmdpHZiSSTf3Hc&#10;kjyu8krFpGJJJNSSckknJJPEnrpnt23bftFjZbXtVjBbbZbxrHFDCixRRxqoCxxxoAiKqgAKoCqo&#10;AUAdNnuvRgOA6NP8R/mb3/8ACLsxe0eg92rg8lVwQY/dG28tTHLbJ31hYJ/uFw28NvmemXIUySF/&#10;DUQy01fRl3alqIXZmJps2+bhsF39Xt8wVzgqcq49GWuftqCOII6hf3w9hPbP7wnKL8n+5exm4s0Y&#10;vb3ETeHdWcpGnxraYBtDEUDo6yRSAKJopFAUbFmxv+FRtfFjIKfsr4eUlbmYqdDV5jY3cc+KxdZW&#10;ARLIINt57r3M1WNpmOtl15WqdQVXmxf3Jtt7ssEAutkUt6pJQE/6Uoaf70euWHMf9zrbPeTS8pe+&#10;8kdgX7YrzaxJIi5+K4hvYlkPAYtogckUHaKmv5rf8zPB/wAyLP8AS2awnUeW6nXqfD72xVRT5TeF&#10;Hu5s227q7bdVHNDJSbe2+KJaEYEghlk8hlBuunkG8381R8zyWMiWTQiFXFC2quor8hSlOs1/uW/d&#10;H3L7qG2e4G3bhzvDvTb1PaSK0ds1sIhbpOpBDTTa9ZmBrVdOnga1FSHN/wDD8n/YX/J/H+v7B/8A&#10;h6zcNa8P8Pp/sn/B1dP8Kf56Hy9+Im3sN1xuD+D/ACD6jwNLBjsFtXsatyNPura+KpUEdLiNqdhU&#10;QqMrSYqjhVYoKXJU2WpqOnRYqWOCNQoHGw8/71skaWslLmyQABXqGUeivx0jgAQwH4RTrAD7wP8A&#10;dzex3vjul9zZtnj8sc73Ll5riwSNre4lYktLc2L6Y2kZiWeSB7d5HJeZpXYnq5Xa3/CoDoespon3&#10;t8Xu3Nv1TU7NPDtXeGzd408dXrjCQw1WWj2LJPTmMsTI0MbAgDxkHUBvD7r7ewrPtEyt5hWRh+0h&#10;f8n2dYGbx/c+e5FvLIOX/eHY7qEONJuLa6tiy0NSVjN2A1aUQMwoa6xQAhP2n/wqFhOHnpekvijL&#10;FuCaBhS53tTsNZ8RjqqzaGn2ptLCU9XmYNViQuaoGsLA83CO792P0ylhs5EtMGRxQf7VVFf96HQ0&#10;5N/uenF/FN7he9IO2K/dDt1kRK6/K4uZWSJvmbWYZ+3rXH+WPzW+RvzX3zHvr5A7/rNzTUHnj2zt&#10;aghXDbH2ZRVJUyUO1drUbfY4/wAiRos1VKZ8hVhENRPMyg+4y3nfd036f6jcZ9bD4VAoifJVFael&#10;ck+ZPXVb2U+797U/d95dblz2y5ZSzjlp49w58W8unFaNcXLd70JJVBoij1ERRIDToqnsq6mwcBXj&#10;1tJfFv8A4UT7M+Ovxz6T6KrfixufdNV1J1ttXYVRuSl7WxWJp85LtzE0+OfJQ42bYddJQR1bQaxE&#10;ZpSg4LH6mWdq9y4Ns2yw287Q7mGJUJ8QCtMVpoxWlaV643+8n91nv/up7re4XuNb+8tnZQb3u1ze&#10;CBtukkMQnkaQRmQXaByoNCwRQacAOiF/zW/5re3/AOZHt/pbCYTpbM9Tt1Rmd75SoqMrvai3auaG&#10;7qLbVNHBBHSbbwJoDRHAlmLGTyeUCy25DfOHN8fNEViibe0Pgs5y+quoAfwilKdZI/cu+5duf3UN&#10;y9wNw3Hn+Del3qC0jUR2j2xi+medySWuJtWsTUp26dPnWgqq6a37F1V3B1T2hPjZMzB1v2Tsbfs2&#10;GhqRRTZaLZ258VuGXGxVrwVK0ktcmOMSytG4jLhtLWsQlZXIs760uyupYpEeg89LA086VpStD1mf&#10;z7y1JznyNznyfHdi3l3babyzEjDWIzc28kAkKVGoIX1adS6gKVFajbE/6Cj9if8AeHO7f/R0Yb/7&#10;XPuYf9dm3/6Mj/8AOUf9AdcVf+TOnMn/AIXix/7lcv8A23da5v8AMO+XGP8AnF8p96/IzFbIreuq&#10;PduH2Zi49qZDOwbkqqE7U2pittyTPlqbGYeKoWskxpmUCBCgfSSbX9xjzJvK7/u8+5pAYg4UaS2r&#10;4VC8aLxpwp11S+677H3f3d/Znl72rvOYY91uLKe7kNwkLQK/1NxJOB4bSSldAfSTrNTnFeiRj/WH&#10;5t+foDwLWtz/ALHj2Q48+Gf9X+z1kLiooc/5vy/2afy29tu/8KetjYLb+CwjfD/ddQ2Gw2MxTVC9&#10;y4eJZ2x9FBSGYRnrtzGJTDq06ja9rn3NMXutbxxxp+5WOlQP7UeQ/wBIf8PXDfdP7oDmPcdz3HcF&#10;99LFFnnkk0/uuU01uWpX60VpWlfPqkb+ab/MKw38xfuDrztDDdXZLqqDY/WybClw+U3VS7smyEyb&#10;o3BuI5OOupMFgo6eLTmli8Rjdrx6tXNgAubuZE5mvba6jtGhEceihbVXJataD1p10H+5t91+/wDu&#10;rcjc08n7hzjDvUu47sbwSR27WwQfTww+HpaabUaw6q6hg0oKV6rD9hYcB1mJ137317q1X+VX/Mew&#10;v8uLf/a29M11RlO1ouyNn4Xa8GPxe7aTaUuJfE5p8uayWorMDnkrEnV9AQJHYi9z7FfKXM6cs3N7&#10;PJZmYSxhQA2mhBrnBr/LrC77533U9w+9XyxyZy9Yc6Q7K+07hLcF5LZrkSiSIR6aLNDpK5OosQeF&#10;K9Vg7dyi4LcOCzbwmoTD5jGZVqdXEbTigrYKswrIyuEaQQ2DaSATcg/kKRv4cschyFINPsNfy4Ur&#10;TrL/AHSybcts3Hb1k0NcQSRhqYHiIVrTFaE1oDWg4+fVn381T+Y/hf5ju/8AqneuF6oynVMXW+zs&#10;ztabH5XdtJux8rJlc0mXWtiqKXAYJaRYFTxlGSTVe4b2KubeZ4+aJ7OdLRoREhWmrVWpr/CvD7Os&#10;P/uZfdT3D7qfLHOmwbjzpDvT7tfRXIeO2e2EQjiMZQq0s2o+YYFaDyPHokXxb7mpfjr8jeku9q3A&#10;T7ppepOydqb9qdt0uQTFVObh23lafJSYyDJS0lfHQy1awlRK0MoQm+g/T2RbTfDbNzsdxaIusMqv&#10;pGK6TWlaYr9nWQnvHyDN7p+1fuD7cQbmllPve1XNmJ2QyiIzxFBIUDIXC6qka1r6joYv5hvy4x3z&#10;i+U29fkZitkVvXdHu3DbMxUe1chnafcdVQnam1MVtqSZ8tTYzDxTrWSY0zKBAhQPpJNr+1vMm8rv&#10;+7z7mkBiDhRpLavhULxovGnp0Bfuu+yF393j2Z5e9q73mGPdbmynu5DcJEYFf6m4knA8NpJSNAfS&#10;TrNTnFenj+W98zcZ8Dfk1i/kDltg1/ZFHjtnbu2qdsY7cFPtiolfc1JT00daMpU4rMxKlGYLlDB6&#10;weGHtzlje05e3VNye2MoCMukNp+L50P7OkP3rvYW7+8l7RXvthY8yx7TPLfW1wLiSFp1AgZm0mNZ&#10;IT3VoDrAHGh6AX5S9z0vyJ+Rndne1FgJ9q0vbXZO69/U23KqvTK1ODh3JlajJR42bJRUdDHXyUgm&#10;0GUQxBz9FA49l263w3Pc7/cRGUE0rPStaAkmlfOlfTqSfZzkGX2s9q/b724uNzW9m2TabazM4jMY&#10;lMEaxmQRlnKBitQpc0BpU8egH9oepNHDo+X8t/5m434G/JrF/IHLbBr+yaPHbO3dtVtsY7cFPtip&#10;lk3NSU9MlaMpU4rMxKlGYLlDB6weGHsQcs72nL26ruT2xlARl0htPxfOh6xp+9f7C3n3kvaO99sb&#10;LmWPaZ5b62uBcSQtOo8BmYqY1lhPdWgOug40PQC/KXuel+RPyM7s72osBPtWl7a7J3Xv6m25VV6Z&#10;WpwcO5MrUZKPGzZKKjoY6+SkE2gyiGIOfooHHst3W+G57nf7iIygmlZ6VrQEk0r50r6dST7Ocgy+&#10;1ntX7fe3Fxua3s2ybTbWZnEZjEpgjWMyCMs5QMVqFLmgNKnj0A/tD1Jo4dDB8eO0YOjvkB0b3XVY&#10;ebcVN0/3F1l2lU7ep61MbUZ2n6/3rhN2TYeDISU1ZFQS5KPEGBZ2hlERfUUYAgq9tuxt+5WF+ULC&#10;CdJNIxXQwalaedONDx6APunybL7ie2fuN7fQbgtpNvuxX+3rOy+IITe2ktsJTGCusRmQOVDKWC01&#10;DiDV/wAzP5wYv+YF8jaHvXEdeZDrGlpOtts7CO28nuODdFRJNt/KbkyMmS/idNhsJEsVSufCiLw3&#10;TxE6jewN+at/TmPc1v47YxKI1TSW1VoSa1oONfQ9Qv8AdF+7xefdl9qbj24vuaYt3mfdri8E8cDW&#10;wpNHAgjKNLKar4NS2sV1UoKZr09h3rKb8urVPgV/Mdwvwy6A+X/SmT6oym/qr5QbOfa1BuCh3bSb&#10;fp9nu+yt87T+9q8dUYHKyZlBJvBJ9CTU5tAUuCwZRZy9zOmx7dvVg1o0jXaaQwbSE7XX0Nfi9Rw6&#10;wu+8r91LcPfz3N9jPcG050h2yHk+/wDqHge2aZroC7tLnSjrNEIsWxXUVemsNTFDVWrMjqyMyOjB&#10;kZCVZWHKlWFiCNIIP1B9hD7Dk/6vy/z9ZmsqkMrAafTyoRwPlQ+mf2dbD3Rn8+mqn6gwHRXzw+L+&#10;xvmbtXb0dFSUO7t2TYKfdFRRUMYpaOu3Tgd5bU3Zt7d+6KKido0yiSYusmCh53lqHlqHkrb/AHDZ&#10;rKPb+YNojvoVpRmI1UHmwZWVmH8Q0n1zU9cuPcb+7Yhj553L3G+7d7wbjyDvN0XZ7W3Eq26s/cyW&#10;01rc209tbs2TblbiJKkRqkSpEsnu3+e5gMX0tuXob4FfEfr74mbb3hj67Fbh3ZQ0u1v4saDKY44z&#10;I1OF2ltPa+CwFHueoo3eNsvX1GWnKuWWNJgsy23D3AiWxl2/l3ZYrOGQEMwpWh4kKqgaj5sSx+Va&#10;Hpr27/u4d0vef9p9yvvJ++G6c77vYSpLBbM1x4euNxIglubm4mne3VgGFtClslVALtHWM1Zfy8vl&#10;xjvg78p9lfIzK7HrexKLaWG3pjJNq4/Owbcqq07q2pldtxzx5apxmYhpxRPkhKymBvIqFbre4CPL&#10;W8LsO7wbm1sZQisNIaldS6eNDw6zH+9H7I3X3hvZrmL2rsuYY9ruL2e1kFw8JnVPprmOcjwxJETr&#10;CaR3jTqrQ0p0G3zA77o/lD8m+5fkBQbaqNnUfam8KndNPtisykWZqcLHPR0dL9nNlYKPHRVsimkJ&#10;MiwR8H6C1/abetxXd91vdxWIoJpKha1pgefnw4+fQt9i/bWf2e9o+QvbK53dL6fZbAW7XCxmJZSr&#10;OdYjLyFa6uBdjitej5/yyf5r+T+BW1+2+pt/dYy989F9p0rVj9c1W4qXC02G3LV0qYXP1USZPC7i&#10;xdZhN4bXP2mUo3prVDUtMdQUSCQ/5V5xk5ehvLO5tPqNvmFfDLUoxFG4qwIZcMKZ7fnXG373f3LL&#10;T7ye8ck868s83Dlr3G2Z9IvlgMrS26MZoVJjmgkSW1uP1LeQSVQSTChJQrVf2VlNjZvsHeea6z2z&#10;lNl9fZbcuYyWzdn5rNLuPJ7W27WV01Ti9vVm4BS0BzL4allWnWqaJHmSMO41FvYSu3t5Lid7SNo7&#10;YsSqk6iq1wCfOnCtM8esyuUrPmLbuWOX7Hm7d4dw5ogs4o7q6ii8CO5nRAsk6w6n8ISsC+gMyqTR&#10;SF6vc+Pn89ejwvx72b8bvmV8Q+ufmFtDryjw+L2nm93Vm3TN/C9tUb4/bS7m2nvLYW/NuZ/PYXHM&#10;tLBlYWoKj7eMeVJ53lnkkLbfcBI9th2ze9livYYgoUtprRRRdSsjKSBQahTAzU565we5393Fcbj7&#10;n797rewnvjuvIu97pJLJcxWqz6fEnYPP9Pc2l7aTwQyyVka3bxk8QkRtHGqRrTtgPkXujq75P1Py&#10;a6Ap6fqPO4jtPc/YXXWDxNLj3xezcVncxlqmm2WuOpqOixNVtyn25lHxNRSJTxU09CzxCNY20gEx&#10;7nLabs267aohdZWdFFCFBY9vkNIB0kUyCcZ6zt3H2s2jnL2fh9ovc2V9726fZreyvppGcSXUkMUY&#10;a61s7yrMZ4hcpIXeRZgHLlxXq+bN/wA8r4bd+0uP3D8vv5Y/W/ZnauMxVNjX3hQy7K3EuU+2jfTB&#10;BV7w2Yu6cDhFnkPhoZMhllgDkh3Ym8hvz/se4hZd65Uilu1UDUNLVxwqyBgPlVqD165tbf8A3dfv&#10;x7aTXW1+xn3vN22jkyaZnFq4u4DHqI7itrdfTzSkCjTLBbF6AFQMdKTqr/hRts/qbO1u29i/BrZX&#10;Wfx8xmF+12Z1X1huXBbVrqbc1VXU82U3PncnQbCocBNHV0lPpio6PFU8iPK7z1VU3jKOWnudDZSP&#10;Fb8vxw7cF7I0YKQfNidIGRgKFFCckmnRTzl/dVb5zvttvu3Mn3i9w3f3QmuQ13uO4W81wjW6owjt&#10;4Y3vHmqrNUyy3DgqqrFDCNQbWF3FlRndwZzNJCadMxmMnlFgaQStTrkK2erELSBVDtF5dJawva4t&#10;7iiV/EklcUALE/tz/m66/bVZnbts2zby+r6e3jjrQgNoULWhJpUjhXHrXrYj6/8A5+O1t3dTbD6z&#10;+cnwc6p+XOV69xcNBi9/bqqNrV82TqqWlpMYmbyez9/9cb7xtHujLUFKr5LIUNbTJVVCXWljVtKS&#10;Xb+4kM9pbWu/7BDfPEKB205NB3FXR6MadzAip/COuW3M392pvWx868yc3fd2+8TvPI9lukxeWzth&#10;cosaszOYkurO+tJGt43YiCCaKRo0NDM5Wra6+arKbI5jLZCioo8bR12Srqykx0IjWGgpqqqlngoo&#10;lijiiEdLE4jUKqrZeABx7jdyrO7KKKSaD0HXVHb7ea02+xtbi4MtxFCiM5rV2VQGc1JNWIJNSTU5&#10;J6bfdelfRtvgB/2Xj8Jv/FuPjf8A+/j2Z7N+Xf8AlYdi/wCe2H/q4vUH/eb/APEb/vB/+KRvv/dr&#10;uuvqFe8r+vj1697917r3v3Xuve/de697917r3v3Xuv/U3+Pfuvde9+691737r3Xvfuvde9+691Uf&#10;/PY/7dV/Kb/yiH/wRvUPsG+4H/Ko7t/za/6vR9Zv/wB3F/4md7N/9Tb/ALse59fOv9419fU3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bb4Af9l4/Cb/AMW4+N//AL+PZns35d/5WHYv+e2H/q4vUH/eb/8AEb/vB/8A&#10;ikb7/wB2u66+oV7yv6+PXr3v3Xuve/de697917r3v3Xuve/de6//1d/j37r3Xvfuvde9+691737r&#10;3XvfuvdVH/z2P+3Vfym/8oh/8Eb1D7BvuB/yqO7f82v+r0fWb/8Adxf+Jnezf/U2/wC7HufXzr/e&#10;NfX1N9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G2+AH/ZePwm/wDFuPjf/wC/j2Z7N+Xf+Vh2L/nth/6uL1B/3m//&#10;ABG/7wf/AIpG+/8AdruuvqFe8r+vj1697917r3v3Xuve/de697917r3v3Xuv/9bf49+691737r3X&#10;vfuvde9+691737r3VR/89j/t1X8pv/KIf/BG9Q+wb7gf8qju3/Nr/q9H1m//AHcX/iZ3s3/1Nv8A&#10;ux7n186/3jX19Tf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RtvgB/2Xj8Jv8Axbj43/8Av49mezfl3/lYdi/57Yf+&#10;ri9Qf95v/wARv+8H/wCKRvv/AHa7rr6hXvK/r49eve/de697917r3v3Xuve/de697917r//X3+Pf&#10;uvde9+691737r3Xvfuvde9+691Uf/PY/7dV/Kb/yiH/wRvUPsG+4H/Ko7t/za/6vR9Zv/wB3F/4m&#10;d7N/9Tb/ALse59fOv9419fU3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0bb4Af9l4/Cb/AMW4+N//AL+PZns35d/5&#10;WHYv+e2H/q4vUH/eb/8AEb/vB/8Aikb7/wB2u66+oV7yv6+PXr3v3Xuve/de697917r3v3Xuve/d&#10;e6//0N/j37r3Xvfuvde9+691737r3XvfuvdaQn/Ct359dhbBzPRXwe6p33lNs43dWxcl2935i8TP&#10;SvT7nw9ZvPFU3UGByyvTTPD/AAfcXXOVyjQ61d2ajkICaTI3cWNruNtNa30Cy2rkVU8MEGp+wgH8&#10;uhbyPzrzX7c8zbZznyTvk+2czWfi+Dcw0EkfiwyQS6SQw74pJIzg9rN1pE/6Xeyv+ewy/wD1Mh/4&#10;mG/so/qXyr/0Y4v2H/P1P5++396//wALnvn/ADkj/wCtXUiHuLs2G5Td+SbXa/mjopxx9Avmo5NJ&#10;u3Njz+fdH5F5UfLbLF+RZf8AAw6X2X36vvaWHiGH3v3VtVK+IlrNwrTT4tu+njnRTUKV4CkqLu/t&#10;OEsU3ZOxYciXGYScWH0ss+MkA/2Hth/b/k9/i2ZafKSYftpIOjqy/vB/vh2LytD7z3DMwAPiWO0z&#10;cPQS7e4B9dIHz6nxd/doxqA+ep5yDfVLhsOCQSfr4aGEW5twAfaZvbflBiSu2suPKWT9uXJr9p6E&#10;Vn/eU/e/to1Sb3HtbghidUm1bYCRXgfCtI1FPkAaedc9OkfyN7GQsWbBz3FtMmLYWtzx4KqJr2/2&#10;HtI/tdys4oouVPykH+VT0MLP+9O+9Pas7Tz8u3AK8JLAilPMeDPGdX2kj5dOsHyc3ugtPh9rzAKB&#10;qjpcrC5YWu7/AO5iRGB/oAov9P6e0UntLsBr4d9er9pjI/6tg/z6Glh/e4/eCg7dx5E5PnjCAVSD&#10;cYW1DizE7lIDXzARRU4IGOnqH5RZhQDUbSxstwptDkqqDn+1byU1SPVbgfj/AB9oZPaCwNTDvUyj&#10;5oG+zgy/6vToc7f/AHwXPMVf3r7KbVMe3+yvp4c+fxwT4P4f4RQEmuHuD5S0TECr2XVwi5/4D5uK&#10;rYLYWZRLjKQFy3Gm4t9b/j2Xyez9wP7LfVb/AE0JX/BI3Uh7Z/fEbBIyjefYa7gXUamDdkuCFphh&#10;4m321WJwVqABnUT29PtN8ntmuAKvB7kp+AGMEWMqkDE8kl8jSsVA/opvb6ey+X2k31KmG/tWHzMg&#10;/wACMP59SJtX97p7EzhRvPt5zXbMQK+DHYTgGual763JUDJIWp4aelBS/Inrao5kqstRnm/3OKle&#10;1jwbUj1Y9X4/w+tvZbN7X81RZSGCT/SyAfn3Bf8AP1JW1f3ov3Udxp9ZvG92BocT7dK1KH/l2a4y&#10;Rw/mR0oaburrCrP7e7KRP1f8CaPK0YBWx+tZQQD88H6E/Tn2WS8hc3QAl9lcj+i0b/8AHWPUo7X9&#10;/v7oW8/7ie9Vkgz/AG9tuFrlc/8AEmzi9cHgeC1NelJS7/2NW2+23htmRjq/b/jeOSWwsLmJ6hZQ&#10;t2Avb2VTct8wW9fG2O7A9fCeg/MKR/PqVNn+8r93jf6LtPvlylLIa9n71sVkxT/Q3nV6ZHdpp8+l&#10;JTV1FWc0dZS1Q5N6eoinFhZSSYncAAix9lMlvPbmk8LIfmCP8NOpV2rmLYd+USbHvlnepQmsE0cw&#10;wdJNUZqAHBJxXHUv3To7HAdd+99e697917r3v3Xuve/de697917r3v3Xuve/de697917r3v3Xuve&#10;/de697917r3v3Xuve/de697917r3v3Xuve/de697917r3v3Xuve/de697917r3v3Xuve/de69791&#10;7r3v3Xuve/de697917r3v3Xuve/de697917r3v3Xuve/de697917r3v3Xuve/de697917r3v3Xuv&#10;e/de697917r3v3Xuve/de697917r3v3Xuve/de697917o23wA/7Lx+E3/i3Hxv8A/fx7M9m/Lv8A&#10;ysOxf89sP/VxeoP+83/4jf8AeD/8Ujff+7XddfUK95X9fHr1737r3Xvfuvde9+691737r3Xvfuvd&#10;f//R3+Pfuvde9+691737r3Xvfuvddf8AG7/63Nrfj37r3Xx//wCcb8p1+Y38yf5Xd047JDLbPbsq&#10;u6863qoJxLjp+u+qYIeu9qZPF2cxxUW5aHbv8XIHDT5CRz6mb2rQUSnqOnBwHVZX++/P/E8+3hwH&#10;W+uvfuvde9+691737r3Xvfuvde9+691737r3Xvfuvde9+691737r3Xvfuvde9+691yVmUhlLKykM&#10;pBsVI/I/I4/PttgCCCCVOKHz6djeSFopopCkykFSpoQQagg+RBFRQ1r0/Ue6NzUFvsNxZ2hK6bGj&#10;y+Qp9OnXpF4Z0FgWP9OGPsum2farmv1O128g/pRqf8K/z6kTZPeH3b5ZIPLfunzFt+kUH025XkFA&#10;AaUMUy8NTAUz3H1PSoo+2+yKAjw7xzD6TcCtljyB/sfqOQiqtX6fz/r/AFJ9lM/JXKtxUS7LAAfJ&#10;QU/44V6l3Yvvsfes5e8Mbf7475IF4fUvHe5oBn6xLivAcSc1/jYsqKP5C9mUwHmyWNyFhyavE0aa&#10;rax6vsFoTzqB4tyB/jcnn9suU5gRHayxf6WRj+zXr/1H7Oph2P8AvO/va7SE+v5q2vcyBn6rbbVK&#10;/Fx+jW0zkcKfCv8AS1Kyj+T+6UsK7b236r6A/aNkKFmANvrNVZAAn/W/2Hsmn9o9oaott0uEP9II&#10;4/YFTqaNi/vefeG2C/1k9r+WrwVz9Mb20JHnmS4vaGnnQgcaeXSroflJj30jJbPq6cCwZ6LLw1l1&#10;GkMyxz0GPAv6jbUbWHPPBLce0FypP0m+Ix9GiK/zDt8vL50xmZ9g/vhOWZiic0+xt9argM1ruUV1&#10;UdoJCS2lnTi5C+IaFVGvJKK6i+SXX1TpFTBuLHngM1TjqaaNSdIOlqKvqpHQFuDpBIH0BsCS3PtX&#10;zNED4UltKPKjsp/PWi5+wn7eps2D+9a+7Juvhjddu5n2tzTUZ7KCRFOK0Npd3DlRU0JjViBUoDRe&#10;ldQ91dY5DSIt10kLNpuldTZDH6WJQFWkrKSGE2LC5DEEX5sCQSXHIfN1sDr2Z2H9Bkf9mlif2iv7&#10;R1NvLv3+vujcy+Gln7yWUEzUqt3Be2ekkqDqe6tYosFgCyuVpq7qK1FfRbw2llNIx25tv1pb6JS5&#10;fHzveyHSYo6hpFcFwCCAQSAfr7JLnY95tATdbRcxgebRuB+0gAjHHqceXffD2X5t8Icr+7fLO4u3&#10;BbbcrKV6nSaFEmZ1YalqrAMCyggHHSjUhlVlIZWAKsDcMCLggi4II/PsuoVwRkdSnG6SxpJG4aNg&#10;CCDUEEVBBGCCMgjj1y9+6t1737r3Xvfuvde9+691737r3Xvfuvde9+691737r3Xvfuvde9+69173&#10;7r3Xvfuvde9+691737r3Xvfuvde9+691737r3Xvfuvde9+691737r3Xvfuvde9+691737r3Xvfuv&#10;de9+691737r3Xvfuvde9+691737r3Xvfuvde9+691737r3Xvfuvde9+691737r3XvfuvdG2+AH/Z&#10;ePwm/wDFuPjf/wC/j2Z7N+Xf+Vh2L/nth/6uL1B/3m//ABG/7wf/AIpG+/8AdruuvqFe8r+vj169&#10;7917r3v3Xuve/de697917r3v3Xuv/9Lf49+691737r3Xvfuvde9+691Xd/Ni+U7fDL+Xf8rO/wDH&#10;5OHFbs231fldudcVLztFOnZ3Yk1NsDr+po4o2WorJcTunclNXSRxEN9vSysWREeRLLlh1scR18dr&#10;2vGAB04cEjrr37r3Xvfuvde9+691737r3Xvfuvde9+691737r3Xvfuvde9+691737r3Xvfuvde9+&#10;691737r3Xvfuvde9+691737r3Xvfuvde9+691737r3Xvfuvde9+6905UWWymON8flMhQEC4NFWVF&#10;KQSL8NBLGb39oriys7qou7SKVfR1Vv8ACD0KNh505x5WZZOV+a9z21xXNrdT2/HjmKROOamtcnpY&#10;UHavY2OI+23jnH02stbVfxIC2vjTklqwQNX0IseAfoPZHc8ncsXQPi7HAK/wL4f800nqdeXfvmfe&#10;m5XKnbPfXmCRV4C7uDfDiTwvluAeJwcUoKEKoC0oPkT2TR/8CKrEZUjkjIYqCIMfSbE4t8aben8f&#10;hj/hYiufbHlW4FIYJoT/AEJGP/VwOOp55b/vQ/vW7EV/em9bJvNOP1m3RR6uHH6BrE+R+Er8R/on&#10;pZY/5RZmP/i67VxlWbeo0FfV44n0m5C1EOUt6rcX+n5/IIbr2hsmB+j3mZD/AE0V/wCamP8AwDqd&#10;+W/74Hnu2Ef9cPZnaL2vxGzvbiyrjJAmiv8AzzQk4GnVkMFtQfJ7ak2kZPAZ6hY/VqQ0FfGtyvqY&#10;yVFDIUtfkKT/AIeyC69o95QE2m428ij+LXGafkHH8x1P3Ln97r7NXpVOavbbmXb5DxNv9HeIuRkl&#10;57N9IzUiNmqBRTXC1x3fHWNeVV89Lj3JACZDGZGK1+PVNBT1NKtiObyAf7C/sgufbnm22FV25ZgP&#10;NHQ/yLBv5dT/AMs/3j33RuZGjSb3Gm2y4alEvbC9jGf4pYoZoFpiuqVRnFaNRb4/fey8rpFBuvbt&#10;U7/SBMvQrUWsGN6d50nFlv8AVR+b/T2QXXL2/WdTc7Ncoo4kxvT/AHoAj+fWQHLP3jPYPnLw05a9&#10;5uWLu4cVES7laCbgGzA8qzCgrloxkEEAgjpUoyOodHR0YXEiMGRh+SGUkf7a49lBUqSrCjDy6mO3&#10;nguoori2mSS3cVV1IZWHqGGP2VHz65+/dKBwHXfvfXuve/de697917r3v3Xuve/de697917r3v3X&#10;uve/de697917r3v3Xuve/de697917r3v3Xuve/de697917r3v3Xuve/de697917r3v3Xuve/de69&#10;7917r3v3Xuve/de697917r3v3Xuve/de697917r3v3XujbfAD/svH4Tf+LcfG/8A9/Hsz2b8u/8A&#10;Kw7F/wA9sP8A1cXqD/vN/wDiN/3g/wDxSN9/7td119Qr3lf18evXvfuvde9+691737r3Xvfuvde9&#10;+691/9Pf49+691737r3Xvfuvde9+691pU/8ACxP5SfwbrD4s/DbCV6Cs31uvO/IHsCkgqPHVwYHZ&#10;FFV7G67pquGOTXPitwZ3c+cnCuvjNVg42BLR+l6Faknq6+Z60Hvavq3Xvfuvde9+691737r3Xvfu&#10;vde9+691737r3Xvfuvde9+691737r3Xvfuvde9+691737r3Xvfuvde9+691737r3Xvfuvde9+691&#10;737r3Xvfuvde9+691737r3Xvfuvde9+691737r3Xvfuvde9+691737r3XvfuvdONFlMnjTrx2Qrq&#10;Bib66OsqKRibcnVBLGQxCWv7R3FpaXSkXVrFKOHeob/jwPQl2Dm7mzlWTxuV+aNx26aurVa3E8Da&#10;jpBNYnTNAvnXABx0t8d232RjSPtt45eS3AGQliy35uR/uVjrAxP+x4+lufZBc8l8rXYpLskKn+gp&#10;j/nGV/1cesguWfvrfet5S8P91e+W+S6Sf9zZI9xrUgmv7wjua8BQmtBUUAJqsqH5Gdj0gAqJMJk7&#10;ck1uL0aj6rXOOqMf9ePpaxHsguPa7leYnwluIv8ASPUD/ew5/wAP5dTzy9/emfeo2cRjcbnl/dSB&#10;n6vbypbjkiynsxXNe3SDpGOIKzoPlHk0K/xPaNBUjgM1DlKmi4vyVSppq4XA5tcX+mrngjuPaCzI&#10;P0e9Sp8nRX/mGT/B1O/Lv98HzdAyDm32T266jNKm0v57WmckJNb3taDgCy1I+IVwsqH5O7Ql0/xD&#10;B7honNrmlTH18SkqC+p3rKOUqDxcRk2H0/HsgufaTfELG13C2kX560J/LS4/411PXLv97n7JXqxr&#10;zR7d8zbfOaA+ALO7iUkCtWa5tZCPQrCxNB2gVAW9B3v1hX2U7hehkJA0V+NyUNrkAEzpSTUo/V9T&#10;IP8AeD7Irn275ut+G1+Inqjof5Fg38usgOXP7xn7ovMLRxN7nvt90xACXljfxUqQKmVbeS3WlRUt&#10;KKCp4BqLbH732dltIx26tvVkjaSsMWXoPuBq1aQ1O06zo7BTwVH0+nsO3PL++2YrdbNdIvqY30/t&#10;pTqf+WfvCexXOQiHK3vHyzfXD0pHHuVp42a6awmUTKTQ0DICaHHSpVldVZGV0YBkdSGVlIurKRwV&#10;YG4PssIKkqRQjqYopYpoo5oJFeF1DKykEMpFQQRggjIIwRw65e/dX697917r3v3Xuve/de697917&#10;r3v3Xuve/de697917r3v3Xuve/de697917r3v3Xuve/de697917r3v3Xuve/de697917r3v3Xuve&#10;/de697917r3v3Xuve/de6Nt8AP8AsvH4Tf8Ai3Hxv/8Afx7M9m/Lv/Kw7F/z2w/9XF6g/wC83/4j&#10;f94P/wAUjff+7XddfUK95X9fHr1737r3Xvfuvde9+691737r3Xvfuvdf/9Tf49+691737r3Xvfuv&#10;dcfz9P8AivH+9XHv3Xuvky/z+/lOPlh/NR+TG5cXkTkNmdSZ6n+O2wyGeSGDDdOCfbu5HopWAWeg&#10;zPZrZ7JU7xjxtFXKVLA62VxClPs6cAoB1TL7eGMdb669+691737r3Xvfuvde9+691737r3Xvfuvd&#10;e9+691737r3Xvfuvde9+691737r3Xvfuvde9+691737r3Xvfuvde9+691737r3Xvfuvde9+69173&#10;7r3Xvfuvde9+691737r3Xvfuvde9+691737r3Xvfuvde9+691737r3Xvfuvde9+691737r3Xvfuv&#10;de9+691737r3TlQZjL4pg+MymRxzXvqoK6ro2B451QSR8+0NzY2d4Ct3ZRSr/TVWH/GgR0LOXOee&#10;duUJBJylzhum1yg1BtLq4tjX1rBIhrk5+fS6x3cPZWMK/b7uycqrYaciKbK3C8es5KCrclrckkG/&#10;59h275I5Uu6+LskSk5qhaP8AkhX/AAU9MdZDcr/fk+9hyj4A273t3adEAAF74G4hgBSjNfRXDmvm&#10;2rX56tQqF7jvkpvyl0rXUe38pH6S7S0dTS1BA+tpKOsigUv/AF8RH+H9Q9de1PLsxY21xcwt8mVl&#10;/MMpP/Gq9ZHcr/3sH3jNmKR8xbFy1vFt26i9tNbzkDjpe2uY4lLDiTbuKgUAFQV5jvlJRPZcxtGq&#10;gsDqlx2Uhqw3NvTTVNNSaRpP/HVuf94Dd37QXAqbHelY+kkZX+as3/HRTrJLlX++D2KXw4+efZO7&#10;t6Duksb+O4DE/wAMFxb21MeRuHrT4s4EDG/IXrWu0ieuyeJLWsMlip2C3H0Z8YclELf1vYfk29hm&#10;69sua7evhW0U6j+CQD/q5oJ+wCvWS/Kf95391DmQxJuXMW77JI5A/wAe2+VgpPkz2Bvo1HkSWCit&#10;S2kE9CDjd/7Iy+j+HbrwNRI/6af+J0sNS34/4CVDxVQ/wOgew3d8tcwWNfqtnuUUDiEZl/3oAr/O&#10;vWTXKf3lfu/c8iFeVveblu6uHJpD9fbxXB8sW8zxz0rwJjofXpXqyuqujBlYBlZSCrKwuGBBIIIP&#10;1Bt7J6EYIyOpviljnijmikV4nUMrKQQwIqCCMEEZBGCMjrl791fr3v3Xuve/de697917r3v3Xuve&#10;/de697917r3v3Xuve/de697917r3v3Xuve/de697917r3v3Xuve/de697917o23wA/7Lx+E3/i3H&#10;xv8A/fx7M9m/Lv8AysOxf89sP/VxeoP+83/4jf8AeD/8Ujff+7XddfUK95X9fHr1737r3Xvfuvde&#10;9+691737r3Xvfuvdf//V3+Pfuvde9+691737r3RRPnx8laD4efDD5L/Jetq6ekqupOo92bh2wauJ&#10;Jqas39U0JwnW2GlilDROmd3/AJXGUVmBS9R6ha497UVIHWxkjr4yGSyNfmMjX5fK1lTkcplK2qyO&#10;SyFZM9RWV1fXTyVNZWVVRKWknqaqolZ3diWZmJPJ9mA4DpzqF7917r3v3Xuve/de697917r3v3Xu&#10;ve/de697917r3v3Xuve/de697917r3v3Xuve/de697917r3v3Xuve/de697917r3v3Xuve/de697&#10;917r3v3Xuve/de697917r3v3Xuve/de697917r3v3Xuve/de697917r3v3Xuve/de697917r3v3X&#10;uve/de697917r3v3Xuve/de697917r3v3Xuve/de697917r3v3Xuve/de6eMZnc3h2DYnM5XFMOd&#10;WPyFZRk3bUf+A0sd+efof8fZfebbt9+Ct7YQzL/TRW/mQehryr7je4XI0izclc9bztDg8bK9ubX5&#10;8YJE/FU0OCfUnoQ8Z3h2bjNAXcclbGoF48lSUVdq0i3rnkpzWHgWP7oH+x9hi79vuU7urHaxG584&#10;2daf7UHSPkNPyp1lDyj/AHhH3teTzFHF7rSbjaJT9PcLa1u9VOGqZ4fquGDScEnJyQQI+K+T+4YS&#10;v8Z23iMglrM2Nnq8XKf6u33DZaMufrYBQf6D2Fb32j2xwTYbrNET5OqyD+Xhn8yT1lPyb/e9e5ti&#10;0Sc+e1GybnAFALWU9zt7mmNR8c7ghY8WCrGpPAIMAR8V8l9lVWlcnjc3iXawaTwQV9IvHP7kFQtU&#10;bf4QH2F7z2o36HU1pdW80foSyMfyIK/8a/PrKvk3+9l9gt6aKHm3lXmDZLlqVfwoLy2X1rJDMtwa&#10;ce21NfkcdCXiO1evM0FFFu3Eq7cLFkJmxMpf/UCPJrSF2vx6Q3+v7Cl7ybzPYV+o2WfSPNB4g/bH&#10;qA/PrK/kr75f3Xuf/DXl/wB6tkSduEd5K23Ss3DSE3BbZmbyAQMTkgkA9L2GeGojWaCWKaFxqSWF&#10;1ljcHm6SR3Rgf959hx45I2McsZVwcgihB9CDwPWSFjuG37paQ3+23sVxYSLVJInWSNl/iV1JVh9l&#10;fl1m966Xde97691737r3Xvfuvde9+691737r3Xvfuvde9+691737r3Xvfuvde9+690bb4Af9l4/C&#10;b/xbj43/APv49mezfl3/AJWHYv8Anth/6uL1B/3m/wDxG/7wf/ikb7/3a7rr6hXvK/r49eve/de6&#10;97917r3v3Xuve/de697917r/1t/j37r3Xvfuvde9+69035PF43M0U+NzGOoMrjqkx/cUGTo6evoq&#10;jwypPCZqWqjlglMU8SuoIOllUixA9+690EuU+N3x3zVVU12Z6E6Xy1bW/wDAyrynV2xq6qq7RrCB&#10;U1FVg5ZZz4VCjUx9IA+g9+690E+X/l5/ATP0v2Od+Dvw+zdEJUqBR5f4z9L5KkE8asscwpqzZM8X&#10;lRXYBragGI/PvdT6nrdT69BhmP5R/wDK7zlS9XW/y+/iFDLLEsLLiOg+uNv0wRFKgx0eAwGNo4ZS&#10;DzIqK7Hkknn3vU3r16p9egezP8h3+UPnYIqet+C3UcEcM3mRsNV7427OXCMmmWq2/u7F1E0TBz+2&#10;7tGTY6bgEe1t69e1H16CfOf8Juf5MWcavmb4cpiqyvjKirwXe/yUxgopPEsST0GLh7iOBp5IwoYK&#10;aRo2a5dGJN9+I/8AF17UfXoIcz/wlr/lDZSaGSi6s7a24scbJJBhu8d9zxVDO5YSzHcFZnZldfoB&#10;G8a6fqpPPvfiv69b1HoFMx/wkW/lgZSnihoewfmLtySObyPVYftXq+aomTQy+CVc/wBH52mEVyGu&#10;kaSXUeq1wfeK/r17UfToHc//AMI6vhNUrWDa3yi+U+HeScNQtuAdSbmWmpvJcxViY3r7aRrqjw3U&#10;SIaddZ1eO119+8Q+nXtR6BTcf/CMzrGpNd/dL57b7wYkWH+HDcfQO390mkZUh85rjje1NnjILLIs&#10;hUJ9toDKCX0kvbxv6A63q+XQJ7h/4Rk7/pjVDanz/wBn5oLTa6L+8Pxzze2fPWBSfBUrje5d3Ckp&#10;fJYeVPM9iT4/wd+KPNeva/l0B24/+EdHzUpfuP7ofKb4u5vTSa6b+8cPbG1zNW+u1NUfwzYu8Pt6&#10;X0r++vlfk/tekat+Mv8AD17UOgN3H/wkg/mjYTz/AMM3h8Rt4eGk+5T+7vbHYFN91N+5/kEA3d05&#10;tfTVnQPVLog9Y/c/Vp34w69qHz6Ajcn/AAl9/nD4P7r+GdE9fby8ECTRnbffPUlL97I36qWl/vdu&#10;napWZL+ozeGM/hz734qenW9Q9egD3R/wnz/nFbQFT/FvhBvqr+28Hk/uvvvpre5b7nQIhB/cvsrP&#10;/dFRINfh8ni58mmxt7VGc169qHr0Ae5f5Q380faZnXKfy/vlvV/b1KUkn92ujt/bzDyOjurQts7D&#10;50VFKFTmaLXCDZS4JHvepf8AfnW6jov25Phh8xNmvo3f8T/kttaRZaqnKbj6J7RwbCeiNqyArlNr&#10;UjCakJHkT9SE2Nve6j/fnXugCzG38/tyeKl3Dg8vg6meHzw02ZxlZjJ5oNbx+aKGthp3ki8iEagC&#10;upSBz7dHAde6Zffuvdde/de697917r3v3Xuve/de697917r3v3Xuve/de697917r3v3Xuve/de69&#10;7917r3v3Xuve/de697917r3v3Xuve/de697917r3v3Xuve/de697917r3v3Xuve/de697917r3v3&#10;Xuve/de697917r3v3Xuve/de697917r3v3XunLHZbK4iXz4rJZDGT3BM2PrKiik4N1YSU0kbAi31&#10;PNvaK6srO+Rory0imj9HVW/kQf29CnljnTnLkq7/AHhydzbue031QRLZXM9rJUeeuB42wQDx4ivQ&#10;lYjvDsvEFFXcT5KBeDDl6amr9f0JLVUifxC4tbia39fYUvfb7lO9JJ2wRSEcY2ZP2KP0/wDjPWV3&#10;JH94T97LkkwRr7nybpYIMxblbwXgb5tcPGt5+YuQD5g0FBQw3yiykelM/tehqx9GnxFZUUDCwHqF&#10;NWLXiQ8fTyIP9tyEL72is3qdu3eRP6MiK4r/AKZSlP8AeT1l9yP/AHv3N9t4MPuP7Q7deIcNNt11&#10;LZsOA1eBcreK59V8aIZrUU0kU8P8iuu8lpWumyuCcnSTkce80Os2sFmxb150/wCLBB/W3sIXvthz&#10;Ragm3jhuVH8DgH9j6M/JSfz6zF5I/vRvuvc1GGHmC+3nl25YgH62yaWIN5fqWDXh01oNbpGBWrBQ&#10;CQKeH3ftXcAX+C7hw+RdrHwUtfTPUrf6B6XWKmMn8BkBP49g+92TeNsr+8Nsnh+bI2n/AHqmk/tN&#10;fXrMbkf3v9nvctYhyF7nbFutw9CIbe8gecV4BrfWJ0J9HiU+g6Unst6lQcB9nXfvfW+ve/de6979&#10;17r3v3Xuve/de697917o23wA/wCy8fhN/wCLcfG//wB/Hsz2b8u/8rDsX/PbD/1cXqD/ALzf/iN/&#10;3g//ABSN9/7td119Qr3lf18evXvfuvde9+691737r3Xvfuvde9+691//19/j37r3Xvfuvde9+691&#10;737r3Xvfuvde9+691737r3Xvfuvde9+691737r3Xvfuvde9+691737r3Xvfuvde9+691737r3Xvf&#10;uvde9+691737r3XvfuvdQ6+goMpSVFBk6KkyNBVR+Kqoq6nhq6SojJBMdRTVCyQzR8X0spHv3Xug&#10;R3V8WPjFvp5pN7fHHofeMlRLBPO+6uoOvtwPNPSwCmpppmy+3qxpJaemHjjY3ZE9IIHv3Xui37o/&#10;lMfywt4LMua/l/8AxBjeeKsimnwPQPWu0qyX7+33M8lbtPb+ErGrCTqScyeeFiWR1YkmwZhivW9R&#10;9ei37q/4T3fyct4vNJl/hDsykaaWCZxtXsPuzYyK9NT/AGyCKLZPZm3kgiaMeuOMKkr+twzkt734&#10;j/xde1H16LJuv/hLD/KN3EkiYjr7ufYReIRpJtTu7dVY8Mgn833EQ3yu9IzMUPiIdXjMfOnX6zvx&#10;X9et6j0Wjdv/AAj6/l8ZIzy7N79+Xu1J5jVyRwZXdHUG6sXStKo+zjpaZencBk/tqWQnWJa2aSZL&#10;DWrXY+8V/Xr2o+nRX93f8IythVkjtsT5+7v2/F5EaKHd3x3w28JDEKYLJDJV4fuDY4Dy1gLiQQ2S&#10;I6NDt+4beN/QHW9Xy6K3uz/hG38mKI/78X5k9FbjAaEA7s2Jv/ZZKssn3DWw8m/rNE+kIAbSAkkp&#10;ps1vGH8PXtQ6Kju//hJZ/NP22HOGzfxV7BK+MhdodubuojJ5Ed30/wB/erdjpeJkCtqK3ZhputyN&#10;+MOvah8+inbz/wCE4H85LZaNUSfEGfc1Cuhfu9m9x9D7iZpGhmqGiXEU3ZqbiPjWnIL/AGni1lVV&#10;yzqp34qfxHreodFH3t/KS/me9fCpfcnwG+WJgoo3lrK7b3SO/N6Y2kp4qRa6aqqMpsvD5/Hw0sFM&#10;byTNKI4mVlZg6MBvUv8AvzrdR0ULfHSPc/WPn/0k9Rdodeind4qk742DuraYglSeGkkjqP4/iaAR&#10;OlVUxxMrWKyOq2BYXvqBFB17oLf99+f+JJPu4wAOvdde/de697917r3v3Xuve/de697917r3v3Xu&#10;ve/de697917r3v3Xuve/de697917r3v3Xuve/de697917r3v3Xuve/de697917r3v3Xuve/de697&#10;917r3v3Xuve/de697917rkPqLGxHNxa9weP8b3FwRyPbZAJYU4+R8+nFLKVKsQ3l+3y/ZXjxyOlp&#10;hux99YAr/Ct1ZiniS2immqTX0a2/K0Vf9zSC4AH+bF/ofpb2QX/K/Lu5VN3s8DMRxACOfnrUq5/b&#10;1PnIX3qPvFe2jQjk33j322to6aIJZzeWq0x22t59RbcKA/pZAAOAOhawvyW3jRBEzWMw+biW2qRE&#10;lxda5uL3mg8tICf8Kcf15+gBl97T7HcVbb7qa3fyFfET7KNRv+N9Zqcg/wB7N757AYLfnvlPY+Yb&#10;MUq6pJt92/rWWEy2wP8ApbIZ9eAFrC/JXZVcUTMUGXwchtqlMUeTooweLmakYVh5+umn/wBj9fYK&#10;3D2p3+31PY3MNwlOFTG37G7Qf9v1mryD/ew+wXMTQW3PHLu+cu3TEVkMaX9qgPE+JbkXRpxxZH8z&#10;QdC/hd87O3EUXDbkxFdI4GmmSsihrLNx6qGYxVi/7GMewTf8u75tVfr9pnjQcW0Ep/vYqv8Axonr&#10;OHkH7xPsX7oeAnIfursm43cnwwLcxx3WeFbSYx3Q9O6EZqPLpXeygcB1NY4Dr3vfXuve/de6Nt8A&#10;P+y8fhN/4tx8b/8A38ezPZvy7/ysOxf89sP/AFcXqD/vN/8AiN/3g/8AxSN9/wC7XddfUK95X9fH&#10;r1737r3Xvfuvde9+691737r3Xvfuvdf/0N/j37r3Xvfuvde9+691737r3Xvfuvde9+691737r3Xv&#10;fuvde9+691737r3XvfuvddG9/wDff74n37r3RE+wf5n/APLn6r3XlNjdh/OL4t7V3hg5mps5tvI9&#10;2bCOYwdakkkUmOzVDTZuomw+UhaO70tSI6hFKsUCspNgrHy63Q+nSL/4eE/lZf8AewD4pf8Ao5dn&#10;f/XL37Q3p17SfTpZ0v8ANJ/lm1lNTVcX8w74PpFVQQ1MSVXyr6LoalY541lRamird9U9ZRzqrAPF&#10;NGksbXVlDAga0t6Hr1D6dZ/+HQP5aP8A3sQ+DH/pW3QX/wBsD37S3oevUPp0+4X+Yr/L63IJ3278&#10;7PhvnkpWjSqfC/J3pPKLTPMHaJKhqHfE6xNKsbFQ1ibG309+0t6Hr1D6dPv+z4fB3/vMv4pf+lEd&#10;Q/8A2Ye/UPoetdSqH5wfCzKVcGPxny++LuRr6qQRUtFQfIDqirq6mUi4jgpqfdsk80lv7Kgm3v1D&#10;6Hr3SwHyf+NNh/zkP0Z/6NrYP/1/96690pNqd19Nb8yowexu2+sd5ZtopZ1xG1N+bV3FlDBCpkmn&#10;XH4jLVlUYoowWZtFgASeB7917oT/AH7r3Xvfuvde9+691737r3Xvfuvde9+691737r3Xvfuvde9+&#10;691737r3XH8/71/vPP1/p7917oCd9/Fr4ydpLMnZ3x06J7FWo1CoXffUPX+7ln1x1UTiYbg29kRK&#10;Gjrp1Oq91mcH9bX3U+vXuih7x/kzfyqd9Gf+N/AX4y0RqPLr/ud1lhOvNPlp1pm8A6/j2yKW0YBX&#10;x6NEl5BZyWO9bevW9R9eiob0/wCE0v8AJu3eKqSl+LOU2XXVQlD5DZfeHetE0TyUwpopabF5nsbO&#10;bdpmpbCVFSiWNpBeRXBYGwlcefW9R6KVvb/hIx/LL3J5ptrdg/LTrypP3DU0GF7J68zeIjebweNa&#10;qk3b1Jm8rUQUwibxqlfDITK2t2AUL7xX9evaj6dFE3v/AMI0OoK+Sf8A0cfOzsjasLSE0se9+kNs&#10;dgyRR/cu6pPLgewus0qJBQlYyypEDKDIAFPiFvGNMqD1vV8uiZb5/wCEcPyux6THrT5efHrdrrHe&#10;nTfO2Oyeu1lkEAISWTAY7tAwIam6a1WQhAH03/b92Ew8169qHRNd9/8ACU3+bLtF512/t/oHtEQv&#10;Ikb7E7npMelUqTzRCWAdl4HrqQRyoglUSCNwkgBUOGRfeInp/h63qHr0Snfv8hj+b11wsp3D8GO2&#10;cgIms39w8jsHtUltVKl4x1fvHeJmANYnKAiwkN7RSFLa1/j/ANX7et1Hr0SLsD4W/MTqby/6Uvij&#10;8lOt1gF5n350Z2dtGJAfFZjNntsUEfjf7mMghiCJFINmF7VU8HPXui0OjRu6OrK6MyOrgq6spIZW&#10;VgCrAjkHkH26OA691w9+691737r3Xvfuvde9+691737r3Xvfuvde9+691737r3Xvfuvde9+69173&#10;7r3Xvfuvde9+691737r3Xvfuvde9+691737r3XvfuvdcvqOP6fjn/C1h9LkXv7bNBU8VPHq4OOOf&#10;y9f2+Q+dc9LXBdjb525pGI3PlYIY7BKSepNdQooAGlaGvWpoxcf0jBtxe3sh3Hlbl7dCzXu0Qu54&#10;tp0uftddLH8yR1P3t796b7w3tX9PHyT7u71bWMQAW3lm+stFHlptbwT2y4xVYgaCnACgx4L5Nbmp&#10;NCZ/C4vMxgqDPSPNiq1hwGZ7CspHI+oVYoxf2Bdw9pdqm1Ntu4TQSejUkX8vgYD5lm/PrOv26/vb&#10;vdrZDb23uV7f7RvtqpAaW2aXbrkjgWc0ubZm8wqW8C17aqDUDPgfkN17lhGldUZDb9QwAK5KjeSn&#10;L8X0VePNWoQX4aQRD/eAQHuXtlzPY6mtkhuYx/AwDfmr6T+S1/PrPL25/vPfuyc6Lb2/Me47nyzu&#10;bAArf2zSQajmiXNl9SoX0eZIBQHUFOnVYz/LrzWHzfzq+E9Vhspj8pT/AOzcfG68uPrIKuNL9x7M&#10;OlzBI4jcfQg2Yfn2QbRYX+38ybDFfWkkE31sOHUrX9RfUCv5dTv71c/cje4P3XvvA7tyJzjtm8bb&#10;/UffKyWVzDcotdqujRjE76GHmraWBwQDUdfUdH095TdfJL1737r3Xvfuvde9+691737r3Xvfuvdf&#10;/9Hf49+691737r3Xvfuvde9+691737r3Xvfuvde9+691737r3Xvfuvde9+691737r3Wrp/wqh+d3&#10;a/xP+H3WHTHS+5spsbdnyy3bvHbO595YHIR4/P0XVOwsHiaje23sJVQyR5XHVW7cjvLE0tRWUzKU&#10;xy1NOzD7oH25GtST6dWUZr181T/ff76/taM56v117917r3v3Xuve/de697917r3v3Xuve/de6979&#10;17pyxGXy2BymOzeCyeRwuZxFZTZLE5fE1tTjspjMjRypUUdfj8hRyQ1dFW0syB4pY3V0ZQwIIBFN&#10;JYnVw6919Nf/AITP/wAyztj57/FPsjr35A7krd991fFjc21Nt5LsXKuZtw76647Bx+erOu8rvGs4&#10;OV3jjavZ+Zx1VXsomr6ajpp6lpqx6qomSypob5HqjCh62TvbfVeve/de697917r3v3Xuve/de697&#10;917r3v3Xuve/de697917r3v3Xuve/de697917r3v3Xuve/de697917r3v3Xuve/de697917r3v3X&#10;ugt390f0t2srx9o9QdXdkpKoSRN/df7T3ikiqIQquu4cTkQyqKaKwN+I1/1It6tOHXuiM9hfyYf5&#10;VHZwlG5vgT8baAzMjySbB6+oOqJmdGgk1efqxtnTKzPSqXIYeTU+q+t9Vg7Dget6j69EL7F/4Sz/&#10;AMojewqBtnrHt7qAzRqiN113jvfJtTEJChlg/wBLVT2grO7RMxEokTVK1lsEC2EjD7et6j0Qnsn/&#10;AIRu/GHKCf8A0P8AzG752NqVxS/6SdkdfdreFvFULE1QNsL0yalUqGhdgvhLJG6ggurx78UniOt6&#10;/l1X/wBmf8I4flfifuD098uvj5v1Y2b7X/SPtjsXqmWojEyKplj23j+44qeVqYs2nXIokCpr0kul&#10;xMPNevah1Xv2X/wmE/m/7AE8uE6O2D23S0xZpanrTuvrfUYFSaR5oMf2Hm+vszV6RCAIoqaSd2lU&#10;LG3q02EsfmOt6h69V8dl/wAqH+Zb1D9xJvz4KfKLH0dKZDVZnCdObz3pt2lWLxBnqdy7Jxe4cBTo&#10;5nURs9QokYEJqKsBvUhJo1Ot6sCrY6IvuHbO5NpZOowe69v5vbOapWdanD7gxVfhcpTPFNJBItRj&#10;8jTU1XCyTwOjBkB1ow+q+3hwHXumL/ffj/iOPfuvdde/de697917r3v3Xuve/de697917r3v3Xuv&#10;e/de697917r3v3Xuve/de697917r3v3Xuve/de697917p921ubcmzM/hd2bP3Bm9p7p25k6DN7e3&#10;LtrLV+C3Bgs1iquKvxmXw2axc9LkcXk8dW06TQVEEkcsMqK6MGAIZdFkoHjDUNRUYBBx+fnX16W2&#10;t9eWJmeyu5IXkheNijMhaORdMkbFSNUcikq65VlNGBFR1ef8YP8AhSb/ADWvjZ/D8ZlO7cb8jtpU&#10;H26f3Z+R+3l33XSwx6lm19iYur252rV1dRGwtJV5yrRHRW0H1q9TGpoKUHSIqKnHWxv8XP8AhYH8&#10;aN6NjMH8tfjt2P0hlJlSnq97dXZOi7d2IJwY9WQyOFrINn74wNA6lz4aSnz86FVF3DFkoYT+Hqun&#10;0PWyB8Xf5i3we+aVJTTfGb5NdV9o5SopVrG2ZQ7gXA9k0VM8LTCbKdYbriwPYWKhCo/rqMbHHqjc&#10;Bro1mypXiOqkEdHU91611737r3Xvfuvdf//S3+Pfuvde9+691737r3Xvfuvde9+691737r3Xvfuv&#10;de9+691737r3Xvfuvde9+691oyf8LRPr/LZ/1vmN/wBC/Fn29Fxb/V69XTz60Y/aocB1br3vfXuv&#10;e/de697917r3v3Xuve/de697917r3v3Xuve/de63m/8AhF1/3Um/8s6/+en9pZ/iHWpPw/Z/kHW8&#10;57Y6b697917r3v3Xuve/de697917r3v3Xuve/de697917r3v3Xuve/de697917r3v3Xuve/de697&#10;917qmr5h/wA+v+Wv8Ie38t0R3B25uHM9qbaSA7x2x1lsXO76Gyqqqp4qulxO5czRR02ApM7NTTB5&#10;KCKqnrKVSPuI4S6BrrGzCoHVgpPQK7a/4U6/yb86ITlPkZvHZhlpjPINy9A941X20quirRTHZ+wt&#10;1oalwxYGMyQgA3kBsDvw3/h69oPQ97c/n8fyft1LG+L+cfWlKJaKGvUbk232hs5xTzCMokke7dh4&#10;SSKsXyjXTuFqI7NqQaWtXQ3p17SfToesB/No/lgbkR3x38wX4d0yxxQTMM/8hur9quUnDFAibo3L&#10;h5JZVCHWigyRHhwpI9+0t6daofTofsD8wPiXuppE2t8o/jpuNopoKeRcB3b1pmGjnqSVpoXXHbnq&#10;Sks5UhFNi9jYH3XrXQ54bcGB3FBLVbfzeIztNDN4J6jDZKjykEM+hZDDLNRTTpHKEcNpJDWIP09+&#10;6908+/de697917r3v3Xuve/de697917r3v3Xukru7Y2yd/4tsHvzZ+1t7YWRgz4fd23sTuTFsyvH&#10;IGbH5mkraRiHiU3K8MoP1A9+690QTtD+T1/K57gaaTe3wQ+NYqanxmpyGzOtsP1hlql43eQS1OX6&#10;yj2hk553MhDSPMXdVVWJVFC2DsOB63qPr1XD2f8A8JVf5Su/xINqbS726QMjBlbrDurMZYw2YsVj&#10;HdGL7dVlYNp/cDEAC3NybeK/r1vUeq3O0v8AhGl13WCoqOlPnLvTbpQI1Jie0umsHvT7hg0geKo3&#10;DtPe+wftFMbJZ1xc5BRhpOsFL+N6qOt6vl1Wv2r/AMJFP5juz0qazrXsz4xdwUMakwUFJvLemx91&#10;VTiodQP4buzYlPtaBftykl2zZIbUtvSrSWWZRXHXtQ6rP7Y/kNfzc+nPu33L8H+19xUtN928dV1P&#10;PtPur7ynpbE1FJj+ptx7yzBFTEwaKF6aKpe+kxBwyCwkU8XoOrVHVa/ZPSHdHTVccZ2/1F2f1TkR&#10;OtIaDsnYW6tjVwqXiM6Uxpd04rFT+doEZwmnXpBIFh7tXX29e6C8/X24MADr3XXv3Xuve/de6979&#10;17r3v3Xuve/de697917r3v3Xuve/de697917r3v3Xuve/de6mUVbWY2rpMhjqupoK+gqYK2hraKo&#10;lpayjrKWVZ6arpKmFkngqqeaMOkiENG4DAi3v3Xuvo2f8JOPkb35398XvknR95dx9kdwJ1r21tDb&#10;mxajsnd2b3pktsYCv2bJkKjCYvLbhq8hlYsSKlVMVO07RwBQkaooA9pJgA2OqNxHW1/7Z6r1737r&#10;3X//09/j37r3Xvfuvde9+691737r3Xvfuvde9+691737r3Xvfuvde9+691737r3XvfuvdEQ+bn8t&#10;L4XfzE6br6D5d9Qz9oy9UQb3i63rabsPs/YdTtJ+w49sJuqqpk683ltakzM9c2zMWyDJxV0UDUv7&#10;aKskyyWVivA9bBI6rm/6Bgv5Oh5/0Ab6/wDR99y/8RvK3u3iv69b1H069/0DBfydP+fAb6/9H33L&#10;/wDZl794r+vXtR9OklkP+EsH8o2trJ6mm6+7nxEMjAx43Hd3bqlo6UKiKUgfLJksiyuyaj5J5DqY&#10;2IFgPeK/r17UfTqH/wBAqv8AKS/54/vP/wBHXm//AK3e/eK/r17UfTplzP8AwlC/lRZSOGOhovkb&#10;txopGeSbC9yQTyVKldIinG4doZ6EIhFx40Rr/U249+8V/Xr2o+nSf/6BJ/5WX/PQfK3/ANG3s3/7&#10;VXv3iv69e1H06wz/APCST+VtLBNDHuj5ZUkksUkcdTB21sdp6d2Uqs8IqepKmnaWFiGUSRvHcDUr&#10;C4PvFf169qPp0i/+gPr+Wl/z/H5z/wDoy+gv/uZffvFf1634jevXv+gPr+Wj/wA/x+c//oy+gv8A&#10;7mX37xX9et+I/r1af/K//k9/Hj+VBU99HoDf/cu+KLv6Tq856HuHMbKzVbhU6sp99JiY8VWbL2Ns&#10;WmkFfUdhV8k5lpj6VhRbFHeSrOXpXqhYtk9Wze69a697917r3v3Xuve/de697917r3v3Xuve/de6&#10;97917r3v3Xuve/de697917r3v3Xuve/de66P1+v+934v/Q8/63v3XuvjZ/zPMJmtufzH/nrhdwV1&#10;Xk8pR/MP5HCTJV80c9Xk6So7c3bVYzJVDxzVQSSvxc8M3j1s0IfQQGUqF6fAn2DpwcB0RY/76/u3&#10;W+uvfuvde9+691737r3UqlqqqhqaatoaiejraOeCqpKumlkgqaWpp5FmgqaeaJklhnglQMjoQ6sL&#10;gg2Pv3XujyfEX+ZT80vhL2dgOzeje+d/484rKUtdnNg7i3TuDcfV2/sfFKjVmB3zsevyrYjM4/I0&#10;peLzIsWQpNflpKmnqFSZGmQMG9a9eOcHr663xl7zwPyc+OnRnyK2xQ1OJwPd/U+we08fh61xNW4S&#10;He+2cbn3wVdKiJHNW4WauelmkQeN5IWKkoQfaQihI6aPQ5j/AH3++596691737r3Xvfuvde9+691&#10;737r3Xvfuvde9+691737r3Xvfuvde9+691DrqChylJUUGSoqTI0FUhhqaKvpoaujqYiQTFPTTpJD&#10;NGSBcMpHH+Hv3XuiL9s/yuP5cneKVY7O+EXxmz9dXQ+Cpz9H1Fs7a+7mi8hlEa7z2jjcFuyFVkZm&#10;XRWrpLMR+pr2DMOB63Ujz6rE7a/4Sz/yj+yTUPtfrzuHoupqXaU1HUvc+5KwxSPZpDT0fcUPbeMg&#10;jdwSI1gESXKoqqFVbCRh1sMR1Vz27/wjT2bULV1nQ3zj3NhWjhdqHb/bvT2L3QtXUWPjjq947N3j&#10;tJsfCTbVIuDqj+dHFjYS04r1vXnI6q47g/4SZ/zP+vzWVXXOV+O/e9DGUahpNndlZHZ+5KpGADrU&#10;47tLbGy9vUdRGwJsmXnQoVIk1FkWwkWtet6geqse3/5OP80jov7luw/gx8hftKKTRV5XYmyKjtzB&#10;UwOq01TuHqSbe+DgpNS6fO04h1Mo16nW9w6k/H1vUD59V35/bm4dp5SrwW6cDmdtZuhkaGtw+fxd&#10;bh8pRyJI0bx1WPyMNLVwSJJGysHjBDC3Fvbw4CnDr3TGfqf9f37r3XXv3Xuve/de697917r3v3Xu&#10;ve/de697917r6B//AAja/wCyaPmX/wCJ02H/AO8BN7Sz/EOqt5dblHtjqnXvfuvdf//U3+Pfuvde&#10;9+691737r3RJv5ivzNxn8vn4b9w/L3MbBr+0Md1GevhUbGxm4INrVuc/v72nsfrGHw56pxOcgof4&#10;bUb0WsbVSy+VKdoxpLh12BUgdbAqadau3/QZr1p/3gPvn/0oHb//ANqn294P9MdWKUNK9e/6DNes&#10;/wDvAffX/pQOA/8AtU+/eD/THXtPz6gZT/hZxsmKikkwv8vrdNfkA0fhpsp8lMTh6N0ZwJWkr6Xp&#10;HOTRMkeoqBTPqYAEqDce8H+mOvafn0lP+g0X/wAFs/8As4v/AOqx794P9Mde0/Pr3/QaL/4LZ/8A&#10;Zxf/ANVj37wf6Y69p+fXJf8AhaGhdfJ/Lc0RlgHZfmEHYJxqYK3xaRWYC/BK345sePeD/THXtPz6&#10;XH/QZr1n/wB4D76/9KBwH/2qPfvB/pjr2n59e/6DM+s/r/sg++R+f+ygcB+LWvbqg/8AGvfvB/pj&#10;r2n59LaL/hXVFPHHND/LH7wmhmRJYpYu1lkilikUPHJHInTRV43UgggkEG/uvh/0uvaPn0z5r/hY&#10;VtvbiU8m4f5cfbGBSqZ0pXzXdFBi1qXiCmVKc13T8ImeJZAWC30hhfg+/eH8+vaPn1Bxn/Cy/p6W&#10;sjTM/BTsmgx5V/LVYru3a+YrUcITCsdDV9fYSGRXksrE1CFVJIDWt794fz69o+fSq/6DJfjR/wB4&#10;ad6f+h5sD/rz794fz69o+fXv+gyX4z/94ad6f+h5sD/rz794fz69o+fSxo/+Fi/wokpKd6/4t/KS&#10;lrmiQ1VPSP1NXUsM5UGSOnrJ9/Y6ephVr2kaniJABKC9h7w/n1rQepP/AEGKfB3/ALxi+Vx/6cdQ&#10;2/rz/wAZLP1/2PvXhP17SfXpbr/wsG/lqaV19G/OYPpGsL1t0G6hreoK5+S6FlB+h0i/9B794T+n&#10;W/Db06esP/wrx/li5SeWKt6v+Z+3Y0h8qVWZ6u6gmgnfUqiniG3+/s7UCWzFv3I0jsD6r2B94T+n&#10;WtB6U0X/AArU/lYySRo+E+VMCPIiNPJ1HtNooVZtDTSCDtCaZo473IVHe30U+/eE/p17SfXpbf8A&#10;QVV/KT/57DvP/wBEpm//AK4+/eE/p17SfXpYUn/CoT+TzU0tPUzd59hY+WaKOSSgq+h+2nq6R3UE&#10;09Q9BtetoWmjJIYxTSx3HDEWPv3hP6de0n16WmN/4UtfyXa+ihqqr5d1+GnlEuvG5L48/J2WtptE&#10;0kaeeTDdNZfGt5lQSL46iSyuA1m1KuvDf+HrWk9LrG/8KHP5NuWooK+l+be1IoJ/JoTJdYd8YWsH&#10;ileBvPjcx1ZQZGm1PGSvkiXWhV1urKT7w3/hPXtJ6X9H/PS/lH11LT1kPzs6VjiqokmjSsqdzY+q&#10;VHUMFqKDIbdpa6kmAPMcsaOp4ZQePetDenXtJ9OhKoP5vf8AK2yNTS00H8wL4lRyVbxxwtX94bDx&#10;dOjS6QrVNXk8xR0tFGC3qeZ40TnURY+/aG9OvUPp0JGH/mRfy7dxVMlFt/57fC7O1kUDVUtJh/lL&#10;0dk6qOmSSKJ6l4KLfU8qQJLOilyNIZ1BNyPetLeh69Q+nQlYn5d/E/cFKa/BfJ/48ZqiErU7VmH7&#10;q62yVKJ0VXeA1FHuWaISosgJW+oAg/n3rrXQu4ffWydwVMdFgN4bWzlZLE08VLiNwYnJVMsCKHea&#10;OCiq55XiVSCWAIsb39+690q/fuvde9+691737r3Xvfuvde9+691rzfLD/hM//L1+YHePavyE3/u3&#10;5NbS7E7h3dNvPdkvXHYfX+LwsWZq4YI67+EYjdPU274qSnrmpxJIJGnkMjsyut+HBKwAFeraj0R3&#10;cn/COj4WVZk/uh8qPlBgwa0vF/eSDqjdRTH6Zf8AJZTi9jbNEtZ5GjP3ACJZWHiuwKe8Q+nXtR6A&#10;XcP/AAjG2bUvfan8wfc2GT7mZiu4fjRitzt9oxP28GvHd57S/wApiW2uW2iTm0aXsLeN/QHW9Xy6&#10;APPf8I0+8abxf3X+cPVGYB+58/8AH+n937b0FPEKMR/w7d+6vMJ7yeUnR4rLby3Om3jD+Ede1fLo&#10;Atw/8I+f5h9Evk2z378N8+sdPNLLDkt390bfq5J4wzRUlFHH0fmqOVqhRYNNUU6BiNRC3b3rxV/h&#10;/wBX7evah0Au5P8AhKZ/NlwQlOMwPx+3kUojVL/dvuempjNPqmX+GxneG39pgVrLEG1OUpgHX92+&#10;oLvxE/1V63qHr0Au5v8AhNj/ADmttipmX4ixbioqWKKZ63bPevx3yOtpXVDFT4qbtij3BUyxOw1+&#10;OkYBbkEqGIt4ifxHr2oevX0N/wCT51h3N0p/LV+JfUXyC2PkOuO3ettgZXZe69l5WsxVfX4ZNvb2&#10;3Vjtueasweb3BiZxkdq09DVoYKt18dQoKQm8MaZjViRwr1Q8T1ZX711rr3v3Xuve/de697917r3v&#10;3Xuve/de697917r3v3Xuve/de697917r3v3Xum+jymNyMlbHjsjQ18uOq3oMjHRVdPUvQV0Sq0tH&#10;WpBI5pquNWBMcgV1uLjn37r3Th7917r3v3Xuve/de697917oPewupequ3cUMF2v1n192dhEMmnD9&#10;hbM25vTFJ5UaOXTj9yY3JUq+WJirWTkGxuPfgSOHXuqvu4f5B38ozus1Eu4vhR1ntGvmkmngyHT1&#10;buzpT7Kom8gMtPiOrNxbT25JHGZjognoZqZTptH6VtcSOOB6tqYcD1VB3N/wj7+D27FrKvpL5C/I&#10;vp7KVU0skFHuo7G7c2jjUYMY4KPEnAbA3XJFESOajPVDsBYt+fdhKeJXres+fVTvdH/CPT5nbWSs&#10;q+jPkp8fe4aSm1PFQ70oN79O7myMYIVUoaGnx3Zm3Fq2BBK1OYp4lXV+6TZWsJVrUjreodVK9y/y&#10;Cv5uXSD1sm4Phd2NvPHUsMtRDk+mq/avc6ZCmiJDSUWG6yz+5N1CV3UhKeaghq2ABEWkqS4JFPFq&#10;DreoHz6q37C6p7P6kzA272t1vv3rLcB8v+4TsHZ24dl5j/J2jWf/AHF7kx2Nrf2Gddf7fpJH5I9v&#10;DgOvdB/7917rr37r3X0D/wDhG1/2TR8y/wDxOmw//eAm9pZ/iHVW8utyj2x1Tr3v3Xuv/9Xf49+6&#10;91737r3XvfuvdMW5dr7a3nha3be8Nu4Pdm3Ml9t/EcBuXE4/O4Sv+yq4MhR/eYrKU9VQ1Rpa+lin&#10;j8kbeOaNXFmVSPde6SmP6e6kxNHBjcT1b1zi8fSqVpqDH7I21Q0dOjO0jLT01Ni44IlMjsxCqBqY&#10;n6n37r3U7/Rf1n/z7vYv/oI4D/63+/de6dcPs3aG3amSt2/tTbeCrJYGpZavD4LGYypkpZJIpXpn&#10;noqWCV4HlgRihJUsim1wPfuvdKX37r3Xvfuvde9+691737r3Xvfuvde9+691737r3Xvfuvde9+69&#10;1737r3XvfuvdQ6+goMpSVFBk6KkyNBVR+Kqoq6nhq6SojJBMdRTVCyQzR8X0spHv3Xukj/ov6z/5&#10;93sX/wBBHAf/AFv9+6917/Rf1n/z7vYv/oI4D/63+/de6R1f8bvjvlKyoyGT6E6WyFfVSGWqrq/q&#10;3Y9XV1MhAHkqKmfByTSuQLEsSbce/de6iP8AF34zyK0b/Hbot43VlZH6j2A6srAhlZW2+VKsrEWP&#10;19+690iP9kP+Dv8A3hp8Uv8A0nfqH/7D/e6n1690ncz/AC4v5eW5JYptw/A34Y56amRoqebM/F3p&#10;DKSQRMxZo4ZK7Y87RIzclVIBP19+1H1PW6n16SmV/lVfyyMxSNRVf8vX4VQwtJG5fFfGLprBVd4z&#10;dQuQwezcdXiMn9SCUKw/UD9Pe9TevXqn16Rtd/Ju/lW5GjqKGo+AfxdjhqEMUj0PVO3MXWKhsb0+&#10;QxlNSV9LJx+uKVGtxf37W3r17UfXpC1/8iv+UdkaSooqj4JdLxw1MZjkegh3Ri6tVvf/ACevxm5a&#10;OupJDb9cUiNbi/v2tvXreo+vSCyX/CeP+TZlaKfH1Xwk2pFBP49cmM7P73wtaPFNHOngyOH7Uocj&#10;TaniAbxyprS6tdGIO/Ef+LrWo+vQeZn/AITPfyYspBHDQ/FDMbckjm8j1WG+QnySmnmTSV+3lXP9&#10;tZymWG7BrpGklwPVa4O/Ff8Ai63qPQc5j/hLP/KIyVTHPRdY9u7eiWBYnosP3lvaemlkWSWQ1Tvn&#10;6jOVqzSBwpCSrEFRbIDqJ94r+vXtR9Ok7F/wlp/l64mJ4tl9v/OHrpIq2Wvww2T8gMFjhtqqkq/v&#10;YZsEmQ6yykcU1JOQY5KgVEuoamZn9R94reg69qPU7/oG+65wfo68/mafzWtmw1HqykQ+TWCqvv5Y&#10;hakkvg+uNqqn26PIAJFnPr9JWxvvxj/Cv7OtV+Q6mP8AyN/lriVyDbL/AJ7n8zOgqKuoQwvvbsTc&#10;XYsFPRxSSskH2+S7CxYWrMctmmgamEhF2jIsBrWv++x1vUP4enWX+Ul/NJxkuIl2j/P8+RVA2MUr&#10;Iu8PjVs/fsdYIo4Y6TyQV3cGMhqGQBzM1YtWZ2ZSdJUlva1/gHXtQ/h6mxfy9f55u2qyqTav896l&#10;zNBVpSmSo3f8BuiausEsIlulNRZfI7xhoEBmN2hqF83p1r6FA1qT+D+f+x1qo/h6lU3xh/4UUYGM&#10;S0f8zb4gb7qaKnFPT0u9Pipidu0eZdVWAV2XqdmbRgqMfVOgM7LSJ4fNZAnj49+rH/Cet1X06caf&#10;Yn/Cl3b0mPSh7w/lHdhQwzPUV0u+9n/JXbE1QBIClA8OxdqRRS0TR8F43pZx/qieRrs+fXu359SE&#10;7G/4UmYGn8ma+PH8qXf8yZVUaHYnYvyD2nJNivRraEb1ztXFHIfE5Ezy6x5Y/wDJjofV7s+fXqL6&#10;9OK/LT+fXtx6o5v+Ur8e+yUpK2mdB1386NhbObLY8ml+5pca+/aGqFPWAPKPuKpYUTTcQyWAk3RP&#10;4z+zrVB69Th/Mj/mn7fL/wCkP+RH3HjBTt5q09b/ADQ+OvbpXHsq+KXHjC4vDjKZAyEh6WMqyCxL&#10;82HtK/x9eoP4upsf84furAg/6R/5M/8ANWxL09JLU14606Y2R3AsZaV1o4sc+H7CwhyrzQhWlRFW&#10;aFyVEbhdTa0/0h16nzHU5v56XQ+H8v8ApJ+HH80Hpv7aPGNW/wCk74LdnYr7Jspo8cVX/A6jcXik&#10;g1rq+qS6h4TLce96D/EP29e0n06cov8AhQX/ACpqOU0u8/kDvLq2vFdLjmoe0PjX8m9meOqipnqx&#10;DNksl1B/A6aeenikMcMlUk76DZPpf3hv/D17SfToZNo/zpf5Um9/t/4N89/jfRfcjHeP+92/aTr8&#10;r/FATTfcf38i219r4iv+U+XR9n/ykeK/vWhvTr2k+nRnNo/OH4V7/jjm2H8v/i9vaKWN5YpNo9/d&#10;UbkSWKOpNFJJG2G3ZWh0SsBiJFwJBp/Vx70QRxHWujH4rM4fPUi5DB5XG5qgLvEtdia6myNIZYuJ&#10;Y1qqOSaEyISAVDXB966906e/de697917r3v3Xuve/de697917r3v3Xuve/de6K1848xu/b3wq+YO&#10;f69z9btXf2E+LnyAy+x90Y2SaLJbb3fjOpt21u2s/QSU5FRHW4fNQwVERj9YkjBXn3tfiH29bHEd&#10;fGPxG690YDM/3iwO5M/hNwNK1Qc7iMxkcbmTPJUR1ck38To6iGuMz1ESyFvJqMihib29mA4Dpzo4&#10;HXn8zH+Yj1R9vH1/84vlbtyipPGYMND3z2VXbbUw+Dx6ttZTcldt6XQlMkd3pmHiHj/SSpaIUk9m&#10;evUHR5uvf+FHn84vrwU8CfLWfemMpxGTjOw+qOmd1fceLwAfc52o2FBu5y8UBViMiurWzH9whhXw&#10;k9etUHp0fjqT/hXr/MG2rlcNH23078ZO2trwVdI+dTG7a3313vjJUMb061kON3HjN+5naeKqqiBJ&#10;Ckj7dqkSeS+gxr4zpoR5cOtaR1v8/Fv5GbA+XPx36f8Akt1a2RGxe5tj4jeuDpMvFBBmcR9/G8eS&#10;29m4qWeqo483tvM09Rj6wQyzQfc00njkkj0uU5FCR1Tofveuvde9+691737r3Xvfuvde9+690mt2&#10;bN2hv3CVW2d87V23vPbddo+92/uzBYzceErNGrQarE5ilrKCo03NtcbWv7917qsTur+Rr/Kd76Nd&#10;NvT4RdOYHIVyu0mV6kocx0bXRVbqQMiB07l9j0VRWCX91zUQzRzy3MySamDWDsOB62GI4Hqn/vD/&#10;AIR//B/eKVtZ0T8gPkF0llqqRnp6PdI2f3FsvGqSzJFS4abF7A3fKiA6T59xSuVH6r3vdZSOK16t&#10;rJ456si/kmfynN7fynNgfILrfdfcG1u5sf2n2NtveO2Nxbe2zltoVlNj8Lt2fCT0+ewGSyGagoay&#10;WRlkRafIVcYBYFrgXq76yDTqpNT1d97p1rr3v3Xuv//W3+Pfuvde9+691737r3Xvfuvde9+69173&#10;7r3Xvfuvde9+691737r3Xvfuvde9+691737r3Xvfuvde9+691737r3Xvfuvde9+691737r3Xvfuv&#10;de9+691737r3Xvfuvde9+691737r3Xvfuvde9+691737r3Xvfuvde9+691737r3Xvfuvde9+6917&#10;37r3Xvfuvde9+691737r3Xvfuvde9+691737r3Xvfuvde9+691737r3XvfuvddHjn6/4f8UHv3Xu&#10;gh3N8fehd6xSQ7y6R6i3bDJBV0skO5uttm56KSmr1KV9O8eUw1WrwVqcTIbrKP1A+/de6Lrun+WD&#10;/Le3o0sm5fgR8O8jVTtAZskvxw6josvJ9sgjgR8zjtpUmWMSRqF0eYIVABBAHvYZh59bqfXovWW/&#10;kSfymMrUTVkPwy2RtisqKaoo5KzrzePbHV9YKarmSeeGOq643/taogVpI1toZSiqFWygAb1t69e1&#10;H169/wAMxfF3CvK/V3cXz26O8ktZLGvU/wA+/lViRTGtp0glWFtxdm7odh+0rEyGR3ZQJC6AKN+I&#10;fQfs69qPr1Oi/lkdn7c1SdefzWf5m+3pXZVFNvLs/oruPFxQGGOOoWKLsz49Z/MmpmeBHWSSvcRH&#10;WEQCQ+9av6I69UeY6nQ/E7+ZzhGVsD/Nsi3JpCejt74E9B7mR2+5Sact/ol3X0PIF8EfhjCspRXc&#10;uZGKGP1V/h/n1uo/h6m0W3f5zm2jBCe1f5bHbVJD4DJNmemvkp01m6vyVU0tYk1fg+4u3MNH4KUp&#10;HTtHjFva8ikgl/dnz692/PqbTdx/zaNqpFDu/wCDnxC7PfTCKnKdM/ObfG3PW1HUPIaTb3bfxKwa&#10;yg1saIwkykXiSW6mcqffqL/F1qg9ep4+a/yq20rS9l/yqflvS0SodeT6g7R+GnctOkmiOdiMQnyR&#10;2VvKangphMZDHinlaVFigjnaVbeovk3XqD+LqWv8zHrTDASdl/Gr+YH1PSp5fvMhuP4L/InfeJx3&#10;iS5+/wAz0Psvt/ERJJNJFDG6zNHLLMAjMElaP2hvIr+3rXUit/mh/wAuHM0Vdt7f3yV6v2Rjs3SV&#10;GHzGD+QuL3D0lQ1uPyk1Xg6vGZ3G97ba2PT/AGFa8U9NNFVIInQOHBUN79pYZp1uh49FOk/lwfyA&#10;flNrG0Olfgjvj+JH0f7L7vvaG1PL90IdP2P+gbeu3Pt/J/GYPH4NNvPBot+1bepxx63Vh0BnYf8A&#10;wlb/AJSG9PuP7t7G7s6jE/k8f+jzu3ceS+z1+bSKb/SvS9n6hD5V0+Xy/wCaXVqu+vfiv69e1Hoj&#10;PYf/AAjd+L+S+4HU/wAxe+9lavL9p/pD2X172f4L+fw/cf3aj6iNV4y0WrSYdehradY0b8UniOt6&#10;/l0RjsP/AIRtfI3Gfc/6KPmh0nvXT5PtP9IfXW+usPMB5/D9x/drIdu/a69MerSJtOtratI13Ew8&#10;169qHW3j/Kb+K3bXwl/l9/Hv4td5ZnZW4OzeoaTsjD53Mdc5HK5XZldQZjuDsDdW03wmQzm3tp5e&#10;pSPZ+eoEmNRj6WValZAVYjWzLHUxNOqevVi3uvXuve/de697917r3v3Xuve/de697917r3v3Xuve&#10;/de697917r3v3Xuve/de6//X3+Pfuvde9+691737r3Ve/wDNS7D+WnVPwL753/8ABnb24d1fKXby&#10;daSdX4Dauwqfs7P5Bch3D19id8DH7FqsXmos9JTdc1+XmdftZmhjjadAHjUiy0LDVw62OOetErtD&#10;+e//AMKH+kPI3dEW9+oVhYJMe0PhZtjYIiZnKKsp3X1biVjZmQgXt6h7f0R+XV9I9Ogxw3/Cpj+b&#10;xjKZ6et7O6i3DK87TLXZjo7ZUNTFG0cSClRNv0+CpGgRomcFoWk1OwLldIXXhp8v59e0j06G3b3/&#10;AArr/mdYiQnLdc/D3dcLmnVky3WHaNFLGkTMZmpZtu924VEnqVaxaVJo0sCqfW+/BB61pHRndkf8&#10;LJ/kNQSxHsn4V9M7sgEqtNHsjszfHXkslOKiFnjilz2G7NWGVqUOgkKSASMHKEKY2qYRwDde0/Po&#10;7nWn/CyP4x5VYP8ATF8N+99iM1vuR1pvnr7thYf24C3hfdA6Y+5tK0ii4iuqqeC5VK+Ea0B61pPV&#10;nnTP/Clf+UR2+0NJW/IbOdO5moZFhw/c3WO+NspZrq7zbnwOI3XsOiWJrXE+XjJDXUMAxXRiceXX&#10;tJ6uF6f+RHQXyFw394eh+7ep+58IsUc02U6t7C2pvyjpUkIVRWSbYy2TFDMrtpaOYI6ONLAMLe2+&#10;q9DJ7917r3v3Xuve/de697917r3v3Xuve/de697917r3v3Xuve/de697917r3v3Xuve/de697917&#10;r3v3Xuve/de697917r3v3Xuve/de697917r3v3Xuve/de697917r3v3Xuve/de697917r3v3Xuve&#10;/de697917r3v3Xuve/de697917r3v3Xuve/de697917r3v3Xuve/de697917r3v3Xuve/de69791&#10;7r3v3Xuve/de697917rg6q4ZJFV43UoyMAysrDSyspBUqymxH59+690XbfXw/wDiV2j5/wDSZ8XP&#10;jp2L9yNNT/fvpLrTdwnUwwQaZv7wbZyHlH29LElmv6I1H0VR73Ujget1Pr0Dcf8ALL+DuNZX2Z0T&#10;jupGQIkJ6E3r2Z8evtFiNR4loR0hvTYAoBAKgrGIdGhEjVbLFEE3rb169U+vTjB8H8Xt+3+jz5R/&#10;N3YGhg0An+TW8e6/AFlp5FQ/7NFD3x92uiFoz9x5iUla5L6GX2r5DrXUtOg/lht1Y/7pfPPeO6pI&#10;1jAbv/4+dBb3SdlEOs1SdEbX+LpKSFZDaIwldYsfSdXqr/D1uo9OpsdF/MC262ubcvw67iUFW+3j&#10;2R3X8bGf1ozw/eP2D8rhCTFqQSfbv6iH0Wuhr1rpyh7V+WuDs+9fiRtjPxAO7xdB/JTAb8rjGDGY&#10;0ih7x66+L9E1W6rKCrVKRK/iHlZXkaG1BT4s9e6kxfKSqxcfk7E+Mvyr61QKHfy9YYXuaREMckgY&#10;QfFvenflRM40BSkaPIGcDTwxWvXunZPl/wDHWB/FujsResJmm8CQ94bV3x0LNJMZYYo44Yu6ds7D&#10;klaokqIxDoB83ljMeoOl/de6FnYvaXWXZ9AMr1p2NsXsTFmGKcZPY279v7toGgmjjlinWrwGQyFM&#10;YpYpkZWDaWDgjgj37r3S99+691737r3Xvfuvde9+691737r3Xvfuvde9+691/9Df49+691737r3X&#10;vfuvde9+691wdFkV0dFdHVkdXAdXRgwZWU3BVgbWN7g2t7917qgD+fN8Ovibkv5dfyN7ZqPjV0XH&#10;2rt6o6jqMH2fQdWbKxfYuKkzXevWW38wKLfGMw1HueGDK4bLVNPUxiqEc8cpDhuLBfnK/vNs5a3G&#10;+srho7qMx6WHEVmjU8RTIJFCCM9ZZfcc5G5T9yvvR+2PJHPWxxblyrfjcxPby6gkgi2i/njqUZHB&#10;SWOORSrKwZVIPXzuc98bdkZFXfC1WU25UNfSsUxylCC1/wBVNXP941j9CtSlv8fxFe2+6m/2hVL+&#10;KK5h+zw3/Jk7f2of8/Yj3H/up/u+80xzXHIW7bvyvuRqVCS/vCzBP8UF2xuWAxTTfRgCta4IAHdX&#10;QO+9upJU0MEW5aBAX8mH8jVyR3I9eKlUVTubfpgM4t/j7knZvcnl3dCkVxI1ndHykoFJ+TglRThV&#10;9Hy65qe8f92r94z2vgud15e22Dmzl6JSxfbNTXaqCaa9vkCzs2K6LQ3dAak0qACcsMsDvDPHJDNE&#10;zJJDKrJJGytpZGRhqR1YEEHkEe5CR1kRJEYFGAII4EHgRTy65/3Vpc7fdXNjf2rw3kTsjo4KujqS&#10;rI6kAqysCGUgEEEEClOsZ926S9KDa+690bJzuP3Pszcmf2huTEy+fF7h2xmMhgM7jagoyGbH5fFV&#10;FLX0cjKbao5Fb8XsT7p8RKnh1vq9v4e/8KUP5nvxXqsTid19q0vyn65oGpIKnZ3yHp590bhNDErx&#10;VP8ADe2KGWg7Mjys0BXxzZPIZelieNXNK95FkaZEJoMHqpUHrdJ/lv8A/CiH4NfzAMht7rXM5Or+&#10;NHyKzZp6Oj6n7VytAcBu3My6Ixjesu0IYsft7dlXPPKkdNQVsOGzVZKSKeglVWf2y0bLk8OqEEdX&#10;5e6da697917r3v3Xuve/de697917r3v3Xuve/de697917oKe2e8em+h9vPuzuntHYfVu3BrCZXfO&#10;6MPtunq5FKL9vj1ydXTzZOsZ5FVYadZZnLABST7R3l/Y7dEZr67jhi9XYL+ytK/YK/Z0M+Sfbrn3&#10;3I3Vdl5A5O3Led1x+nZ28s5UZOp/DVhGuCS7lVABJI6pk7v/AOFFnwJ6znq8Z1xH2h35loXngjq9&#10;lbVG2NpGop7qUn3B2DVbbyj00kqlUnosZXROt3UlSpYD3/uXy9aFltRLcyD+FQq/70+k/mFI6z39&#10;vf7rD7yvNyW93zW+zcs2LUJW7ufqLkKRWohsluIwwGSktxEw4EBgQKo+3v8AhT18i8tJVx9C/HPp&#10;fYEHkZKKq7byW9+2qkwKFQTT0m0M70xDFUS6S+gSypEWCFpNOtyA+7S1OnYO3/mv/wBcesj4v7m6&#10;Qxxmf7xQWYqNQXYdQDUyAx3lSwB4HSpPGg4dVu9j/wA9v+cNvQzNtv5Sdb9WRznS9JsD419ayRRw&#10;lJldIKvsdezMjEzeRbMsqyKVDK6kHU4nu5DqIk5eNKeU9f5eEP8AD0zd/wBzheRxg2H3g4pZ9QqJ&#10;NkaIUoanUu7TEmtABpAoSa4oSb7w/mQfzgN4sxyP8x3uSDyvDI/92qij6+saaMxRLEmxMdhFVHQk&#10;yKoVZG9ThmAIUxe7e3H49klHpSRW/wAKr/q9OiC8/ueudozF+7/erapRQ6vEsbiL0ppCTzahxqTp&#10;pQUBrgAst8sP5tFdV1FcP5kvy0eeoeSaWKk+VvyDwlMGAUIlJj8buOLG0quFtpRIowf9ckr4vdfl&#10;8keLt12v2LGR/wBXAf2DoD7n/dG+/luhfaueuUbgqGOl5twiY0+EL/uvlUlsgl3jUGlSQSVCHMd8&#10;fzOqiqqa6q+Ynylz9dVTyT1NZ/s03as1VVTyOrPUT1GX3tSTTSSM5JZmLEg3/AJnB7lcoTEB7qSL&#10;/TRMfyqgf7ONM9Rdvn92N97XaQf3fylte5kE0+m3K0U/hof8ce0oO4kAkcGqK6Q2Cb5y/wA2bb9L&#10;BSJ81vn5S0NFBDTUtPivlH33U0VJSwRIkEEEeK39PT01NBAoVQAsaKLAC3s9tebOVrungbzb1PAM&#10;wQ1+xtPUFcz/AHPvvOcoxtLvHsZzEYlyWtrVr1QKVqz2X1ChQOJJABqCQagTcT/N8/mrbQmoooPn&#10;x8sRNi1Kwwbn7d3nuSRgwkjJyMW7K/Ktk2s5s1UJSGsf1KpB9G8EyeJGyPH6rRh9tR1AG57Ruey3&#10;ku37ztk9pfJ8Uc0bxSL9quFYfn0Oe0v+FCv847ZaxLivm3vKvSKKaDTu7rrpLfbSRT1QrJfNLvPr&#10;PO1EkokWyy6/NFFeONlQ6Pd/CTzU16LKD06NxsT/AIVc/wA2HaEkL7gynx47SWNiWh3303/D0nBl&#10;aQLK3WW6uuZQFR9A0MhKqPqbsfeCPLrWkdH+6u/4WV9vY96eLur4Q9b7tRrJVV3VvbW5+vHh1Tve&#10;ogxO7Nq9niq0U5UCFqyHW4LeVVay0MIHBuvafn1a70f/AMK0f5ZvY1RRY/tbAfIL48VkoT7/ADG7&#10;dgUO/Nl0TMVDGHJdWZ3du86yOMXLH+78RKjhSePdDEw+zrWk9Xj/ABz+f3wp+XMcC/HD5P8ATPbO&#10;UnheoG1Nt73xMe/aeCOMStNkeu8rNjt84uMISdVTj4hwfyrWoVI4jrRBHHo3/vXWuve/de697917&#10;r3v3Xuve/de697917r3v3Xuve/de697917r3v3Xuve/de697917r3v3Xuve/de697917r3v3Xuve&#10;/de697917r3v3Xuve/de697917r3v3Xuve/de697917r3v3Xuve/de697917r3v3Xugt3r0f0r2T&#10;V/f9i9QdXb+rgpX73emwNp7pqwvhipiv3OdxNfNoNNCkdr20IF+gA9+690lo/jR1BQsF27id37Eo&#10;vI8gw3WHbHbXVW2w8jzysy7Y643xtbbws9S5UClsoItbSoHuvdS4+od1Y9tGC+QfdGMx8Wk0eHrh&#10;1Ru2kgKSJJ46jMby6sz+98lBMUKyefMPN42YRyRtpZfde6nQ4fvmg0E7/wCrdwwU0caLRVvVu59v&#10;5PKeLzqTW7joO1svjqGrqIzEzzQYRoRIkhSnVZESH3XunCLcXa9HonznWW3a2l0xJJTbD7KOezQn&#10;eFjI0dHvXZXWWGko4ahdLO2SSUoQwiJug917pa4PK5DLU8s9ftrN7YkjlWNKPOT7cqKmdDFFKZ4W&#10;21uDcVIIldzGfJKj60YhdGlm917p99+691737r3X/9Hf49+691737r3Xvfuvde9+691737r3VR/8&#10;9j/t1X8pv/KIf/BG9Q+wb7gf8qju3/Nr/q9H1m//AHcX/iZ3s3/1Nv8Aux7n186/3jX19TfXvfuv&#10;dBd2B1RtnftNLJPTpjs8E/ybO0kQFQGW3jjro1ZEyFNcWKudaj9DL+RXy3zluvLkqpFIZduJ7oW+&#10;E5zpPFG86jBOWB6w/wDvM/cw9pvvJbVe3O57ZHtfuMI6W+72yATgjCJdoCq3kFcFJf1UWvgTRedd&#10;GVx82IymSxVQ8UlRjK+sx88kD+SB5qKokppXhkKqXiZ4iVNhcc295R2d1He2dpexKRFNErgEUIDq&#10;GAI8jQ5Hr18tvOPLN9yVzfzVybuk8Mu57RuVzZTPC2uF5bWZ4JGicga42eMlGoNSkGgr1A9qeg51&#10;737r3WWN2jZHRmR0ZXR1JVkdSCpUj6MGFwfx9ffuvdfVX/4Tjd49/wDyE/lb9Wb9+Q++sn2RuOj3&#10;v2JsrZm79wSmt3TkeuNkZan27goN0ZqWSSu3HmMXlaHIUwr6smsnpoYvM8sitNIiloHNOqNSuOr2&#10;/bfVeve/de697917r3v3Xuve/de697917rXn/nrfzIfkh8I6DqPrroCnwW1K3ubCbxyVZ2zX0NNn&#10;89hRtWsw1BW4XamEylPUYKiyPi3BTzSV9VFWMqShYYo3HlEa+4HNG57AlnbbcFR5wxMh7mXTTCg4&#10;rkGpr8h11B/u5Puo+1H3hLrnjmr3Nlub232C4tY121HaCGX6hZXWW5ljImdKwuiwxtFUqS7up0HS&#10;Q7H7R7J7g3VX747X35u/sjeOUINfube24crubN1CLcRwHI5iqq6lKWnX0xQqwjhQBUUKAPcD3V1c&#10;3szT3k7yztxZmJP2VPkPTr6E+VeTuVORdmtuXeS+WrHathh+C3tII7eIE/E2iNVBZuLMas5yzEkn&#10;pDe2hwFePQm697317r3v3Xuve/de697917r3v3Xuve/de6g12Nx+Ti+3yVDRZCn5/ZrqWCris1wf&#10;2p45E9VrfT25b3V1ayeJa3DxSeqMVP8AxkjoO8xcq8sc22R27mrl2w3Pbs1iu7eG5io2D2TI60IF&#10;DjPn0Fme6K63zgdlwzYaokvapwc70Wk8n00bifG8H/mx9PYv273D5p2/Qpv/AKiEfhlAev2thz8j&#10;q/b1h77i/wB3b91X3CW4li5COw7m9aT7TM1ppPlptmEtkKHy+lr5elAF3T8adwY8S1G1cnTZ2BQ7&#10;ChrNOPyQGn0pHKZHoapz+SzwH8AfX3I+z+6+23BSLeLR7d60LL+omfMgDWuPk/2065u+8P8AdOe5&#10;nLiXe6+zvNtrzFt6hiLS502V8BQUSNyxtJ2P8TyWeSKIckF0yeLyWGrJcflaCrx1dCQJaStp5Ked&#10;RyARHKq3R/qrcqRyPcoWt5bX9vFc2VwksDcGUgg/mKgEeY49cuObOTua+RN8u+WOdeXL7auYYDSS&#10;3uonhlUeTaZFUlG4o61RxRlZgQS3fTj/AH3+82PtaOAz0F+plDW1mOrKTIY6rqaDIUFTBW0VdRTy&#10;0lZR1dLKs1NVUlVA0c9PU08qK8ciENG6hgRb37r3V4Xwn/4UO/zLfhnUYnCy9v1PyP6roGihn6z+&#10;RU+S354sek8ZeHbnYs9bF2VtuanpFeGji/idTiqUMt6GVURQw6KTwoetUB63rv5Xv8+H4e/zMY6H&#10;YeKq6nov5LfZS1GQ6E7BylJPUZ37aPz1dZ1VvWKDHYrsXH08F3enEGPzcSxSySY9KdBUOwyFfs6q&#10;yleI6u7906r1737r3Xvfuvde9+691737r3Xvfuvde9+690j96792L1xhJ9zdh702nsLblMStTuDe&#10;m48NtbCU7aXktNlc5WUNBEQiFrM49IJ5t7Znube1j8W5mSOIebEKP2kjo75f5Z5j5s3GPaOVuX77&#10;ct1fhBaQS3MrZpiKFXc5I4KckDz6rh7Q/nTfy0+qpJqTJ/Jrbm8MlErlKHq/A7t7IjqDGHBWHP7T&#10;weS2mrMy2XyZCO9wR6efYXuueeVbMsrbsrv6IGf9hUFf+NdZW8ofcB+9rznHFcWntDd2No1KvuE1&#10;tYla+ZhuZo7n7dMDEeY6JFu//hS98H8M8tPtPrH5I70njdglV/dbYO3cNPGv3CBo6vJ9jSZhWaVI&#10;/S+PUaJCSdSlCQze6ewR4htLqQ/6VAP2l6/nTrIXYv7pL7xG4BJN75u5TsIiPh+ovZ5QajBWOxEX&#10;mRUTk6hSmkhgAuW/4VFdXwygYH4i79yUJhRjJl+1dvYSUVBkcPGIaPZ2fUwrEFIkLgliQUAGpkJ9&#10;2LPWANnlMfrrUH9lDXqQY/7nnno2krv707SL4HtQWNwUYYy0hmDKeOBEwwM5NAhyP/CqTdUNRUDE&#10;/wAvvA11Iksv20tf8wq/GVNRTqT45JqaH4oZSGnnkW14xPIqnjWbX9rIfdTY2P69jdJ9gRh/x9T/&#10;AC/I9BPef7on3xtvEbY/cblW6QZHivfW7EAVIAWzuFDau1QXAI7iynHUSL/hV1maej8uX/lxZ41i&#10;vJ5INs/KrbmcpREDaN0qMv0tteukkdeSgpPT+C3Nji29w+U7imrcGiY+TxOP5rqH7T1CvM/92n97&#10;bl0SyWvI9nutunFrO/tGPEjtiuJbeZuANFjZiGFFNG0v2P8A+FePxtxU0Y7Q+Ffyj2ZTaaQVFTg6&#10;/r3dMazSNGtZHSPmMzsakro4Ax8TiVPM1gwiuSopsdz2rcgDt+5wTE/hV1LfmoJYfmOsVeefZf3a&#10;9s2b/XA9t972eFX0+LdWc8MLE0A0TsngyCpA1RyMCcA1x0Z7rj/hVt/Kc3w8CbmzXyE6dWVkWSXs&#10;fpiXKR0oaR0Z5x1HuXtOR1iRQ7eJZG0sLAtcAy8J+oz0Hqzzo/8Am4fyz/kWaGHqj5sdA5bKZLQM&#10;ftzdG9aTrPd9a8kgjWKl2b2fFs3dc9QXYDxrRl+QSLEH3Qow4jrRBHHqxOKWKeKOaGSOaGaNJYpY&#10;nWSKWKRQ8ckciEq8bqQQQSCD7r1rrn7917r3v3Xuve/de697917r3v3Xuve/de697917r3v3Xuve&#10;/de697917r3v3Xuve/de697917r3v3Xuve/de697917r3v3Xuv/S3+Pfuvde9+691737r3Xvfuvd&#10;e9+691Uf/PY/7dV/Kb/yiH/wRvUPsG+4H/Ko7t/za/6vR9Zv/wB3F/4md7N/9Tb/ALse59fOv941&#10;9fU31737r3WKWRIY5JZWCxRI8kjWNlSMa3Y2BNlA+vvQRndEUVYn/KB0kvLq3sbW6vbqQLawxtI5&#10;oe1UGpmNASaKCcZ+RqOqmK+revrq2vkv5K2rqauTUbtrqZnma5/J1P8AX3mlbQrb21vboO2NFUfY&#10;oA/ydfFfzLvVxzJzHv8AzFd1+qv72e5epqdc8rStU+ZqxqfPqJ7e6Jeve/de697917r65n8iXriT&#10;qz+UV8FNsyQGmbKdOf6RxGySIWj7i3duftyKfTK0jaaqPfCyhgdLB9SgKQAhkNXb7emzxPVtfunW&#10;uve/de697917r3v3Xuve/de697917rV8/wCFQOwxkehPjB2d4rnaHcG7Nh+eyExDsbZg3CYr+Eyf&#10;vnqsHiRR+3yrGxSJ/di31bdtN2f9DmZP97XV/wBY+uwX9z7zIbX3K94OUBJT67Y7a805z9DdeDXB&#10;pj94+YPxYIFa6YPuEOu/A4Drv3vr3Xvfuvde9+691737r3Xvfuvde9+691737r3Xvfuvde9+6917&#10;37r3SS3dsrbu9cc+Oz9AlQAH+1rIwsdfQyMCBLR1QVniYNyVN0f+0pHHs12Xf902C6F1tk5U17l4&#10;o/ydeB+3iM0I6hf3r9g/bD3+5Zl5X9yOXI7qMBjBcqFS8tHI/tLW4ClozWhZDqiloFljkXt6rc3f&#10;t47U3NmdumrSuGKq2p1qol0LNGY0lRmjNzHIsUwDqCwD3Fz9feVOx7mN42my3NYTH40eoqTUjiKV&#10;8wadp9OvlM98PbFvZn3a579sJN6j3IbNfGAXMalFlQqkiFkJYJIqOFljDMElDqrOoDlM/X2c9RKe&#10;J669+690otpZ3dO191bb3LsfL57Ab02/nMTmdp53a9bXY3cmH3Jja2CrwmT2/kMZLBk6LM0OSijl&#10;ppad1mjmVWQ3A9tmlWr6dbP9L06+3VsPH7hxOx9mYrduVfO7rxm1Nu4/c2blWFJcxuGixFHTZrKy&#10;JTgU6PkMlHLMRGAgL+ni3tF9nTPSr9+691737r3Xvfuvde9+691737r3Wod/Nl/ne/J7qXvjtX4p&#10;fHjCYfptOuMtFtvP9p11JSbq3/uGWrxFDlPu9s0mZoZdtbRxNXQ5UCJ2pK/IMoSeGppmIQQvzjz7&#10;u1luN5s+2IIPCbSXPc5qAaqCKKM+jHzqOu4v3KP7vL2f529t+S/ej3R3Cffn3aEzw7cjNbWUASV4&#10;9M7RMJ7mVXjOoCSGEd0bxSjJ1cey+2+0u5tyz7w7c7G3t2Xumo1rJn997ozO6sqI3kMhpoKzNVlZ&#10;LTUis3ohjKRRrwigAD3E91eXd9J495dSTSn8TEsf51oPs67Fco8k8m8hbTFsXJHKu3bPs6jENnbx&#10;W8dQKVKxKgZj5s1WJySSa9B77YHDoVjgOu/e+vde9+691737r3XvfuvdY3RJFeN1Do6lHRxqRlYW&#10;KshBBRvzcWPuoqGDKxDA1HyI8x5g/PpPPDFcRTW9xCskDqVZWFVKtxBU1qreYIofMdBPuvpTYe6Y&#10;5X/hUWDyLgsuRwix0Z8hH6p6JV+wqQSAWLR6z+HUm/sZbLz9zJtDIBeGe2H4JSWx5gOe9flQ0+XW&#10;F/vN9wL7uHvDb3dwOTouXuZ3BK3u1IlqdZ85rVV+jnDEAyM8ImaraZ42ct0SjsTrnM9dZOGjyMkN&#10;ZRV6zPisnT6lirI6doxMjwMTJT1MAmj8iXYAOCrMPpPnK/NVjzRaSTWqmO4j0+JG2SpatKMMMpoQ&#10;rYODUDrgD96L7rPPf3W+brHYeZ7qG95f3FZX2+/h7Y7mOFoxKrwsS8M8PiwmaIl0HioUllU6ujVf&#10;Ez+Zl87PhDX0Evxs+S/ZWxdv0NStQ/XVVmDuzqmvJkVqha7rHdsea2Q0tXGpR6mKiirERj45o2sQ&#10;JiikCpx1jAaGuMdb0v8AJw/4UmbP+dW+tn/Fz5T7HxfUXyY3W0mL2Hu3ZCZKo6m7by1HQz10uKTH&#10;ZCbJZnrndtTSUsjQ01TVV+OrpI2WOqp5pIKN2HjIGofD1Rlp1tSe2uq9e9+691737r3XvfuvdIvf&#10;3YewerNr5Le/Zm9dqdfbOw6q+V3TvXcGK2xt/Hh20xfdZfM1VHQQvM3pjRpA0jcKCTb2xcXVvZxN&#10;cXU6RQjizMFUfaTjo95a5W5l5y3i05e5R5fvd032c0jt7WGS4mf10xRKzkDiTSijJoM9U6dzf8KC&#10;v5dfVNVX43bm7Ow+8MnQSNTyJ1NsaSTEGqTWto9xb+yexMLX0SOo1VFDLVxMjao/KePYKvvcblmz&#10;ZkjlkuHGP00qP96coCPmCa+XWd3IX92L96jnOC3vN02XauXbORdQO5XYEmnHGCzS8lR6VokyxMDh&#10;9PHojG6f+FRPWFG9T/cr4i793BGuv7Rt0dq7e2fJORUFYxUR4nZ++VpdVJZ20tNpkJTkDyEPS+7N&#10;oD+hs0jD+lIF+zgr0x5Z/Pj1kZs/9zvzhMsZ5g979stmxqFvt011TtzTxLm0LUbAqFqO7Hw9BdU/&#10;8KoM0q/5H8BsVO9/pU/LSrpV+o4LRfF6tblf8PrYfm4vb+7FgxH1G0TIv9F1f/Do/wBX7Cj3b+56&#10;5/hjrsfvPs9zN6T2dzbDiPxRyXR4VPwnOkcGLBwxX/CrDCUfgffHwE7BpaYRRtXS9b98bT37NTye&#10;ZVmSjoty9f8AWNZkESm1MpCxs7gLpUEuBHY+4fK98yK128Dn/fiEftZdaAfMsOscOff7tH71fI8E&#10;l1Z8r2G/2SAlm2u7WVhT+GC6S0upDjAigkbzpStDUdM/8Kmf5WfZeVpcB2Jl+8/jVmpTHT1S91dT&#10;1M+JpMiyIGppMp1TmOzZaaladtMdRWU9EgWzTCEago1heO4iSe1mSSBuDK2oH7CMdYNb3y/vvLO5&#10;3uycx7NdbfvNs2iW3uYpIJ42/hkilVZEOQaMoPn1fL0z3v0t8itlUXY/Q/auwO39i5BvFT7q663V&#10;h92YdakIry0FZVYerqhj8rTBwJqWfxVMDemRFIIFuijhjoWvfuvde9+691737r3Xvfuvde9+691/&#10;/9Pf49+691737r3Xvfuvde9+691737r3VR/89j/t1X8pv/KIf/BG9Q+wb7gf8qju3/Nr/q9H1m//&#10;AHcX/iZ3s3/1Nv8Aux7n186/3jX19TfXvfuvdJDf1f8AwvZO7a6+l4du5jxH0/5+Shnip/7S/wC7&#10;5F+hv/QX9nHLlt9XzBstueDXUVfsDgn+XUIfeT5lHKP3f/ermMPpmtuWNy8I4/tntJY4BxHGZ086&#10;0J0gnBq395fDgOvj5/Pr3vfXuve/de65f8U/H5vb/Yn/AG/9f8B7p+Jz8uvdfbM+N3WqdMfHboTp&#10;6OnjpI+qOluretUpIkgjipU2LsbBbXWnjjplSmjjhXF6QsYCACyi1vaI5JPTZ4noafeutde9+691&#10;737r3Xvfuvde9+691737r3VK3/CgDYjbx/lodqZeKF55+tt79U76ijjWWSUK+98bsesmSOJXJSmx&#10;+9ppZCw0JCjuSNNwBfca38blW7cf6FJG/wDxsIf5Mes//wC7K5kGxfe45MsHkCR7vt+42ZJoAf8A&#10;FJLtBU+bSWiqtMliFHHr58/vHLr6ewagHrv3vr3Xvfuvde9+691737r3Xvfuvde9+691737r3Xvf&#10;uvde9+691737r3XH88/1/wBYfQ/6/wDT+nHunmR5ceqnBr59Va74r/4pvLdWQ1XWq3Dl5YmB1fsm&#10;vmEADADUI4FAvYe8v+X7Y2exbPakUZLWMH/TaFLfz6+O/wC8HzJ/W/3395OZhLqgvOZtzkjNa/pG&#10;7lEK1oK6Ywi1oK0rQdJT2djgOoc697917o3HwE63j7g+cvw56sqKZKqi7A+UHQ+1MrC8STxfwXM9&#10;n7Yos3NUQSxywzU9NiJJ5ZFZWUxoQVPILRwJOvHh+XX2f/aPprr3v3Xuve/de697917r3v3Xuve/&#10;de6+f3/woU6+Gyv5k298+tP9una3WXVXYSFY5o0qDR7fk61mqE8n7T66nrlwzRWQyBr/ALnkJxy9&#10;ybbwOZ7mTTTxoY3/AGL4f/Pn2dfTV/df8znmD7p3L22GbU2y7xuNkcgkapxfhTTIot8Kas0K0OnS&#10;OqQvYG66IDgOu/fuvde9+691737r3Xvfuvde9+691737r3XvfuvdEk+T2R8u6tv4wNqWgwT1hHps&#10;suRr6iJ1v9Q3jx6E3+gYEe589pLXw9o3O8/FJchfyRVP+Fz18+/97xzR9d7w+2fKCSao9u5de5PC&#10;ivfXcqFajurosY2IOKFSOJ6LJ7lsYAHXJI8T1sF/8JhOsB2J/N96QzcsPno+odg90dn1cRkRI9S9&#10;dZjrzGzSo0btN9rnOwqSZFRo2EsaMSVVldiZsEdaPwnr6lY/33++HHtL031737r3Xvfuvde9+691&#10;qtf8Kidp1tX1h8R99RTVC47b+/u0tp1tOspFJPW7v29tPMYyapgEdpqmlg2PVrAxcGNZpbA6yREX&#10;uxCzW2y3A+FZZFPp3KpFfnRDT5E9dl/7nje4IOb/AHv5caNDdXO27fcqxHcq209zE4U1wrNdxFhQ&#10;1KJkaQDpx+4VHAdd4xwHXfvfXuve/de697917oqnyiNBHitrg0tN/FKjI1rR1mhBVfY0lKonphLp&#10;MjQNPWxuwvpVgP6+5f8AaEXLX27/AKz/AESxrVanRrZsGnDVRWHrQnrjX/e/HluDk72gWTaLX+t9&#10;1ul0Y7rQouPpLaACa3101tC011byFSdCuqkULV6uI/4Soy9mVP8ANV25itobz3RgdjUnTfbm6e2N&#10;q4nLyUe3d8bex+349ubdot1YhmNNloMJvvd2KyFIdHngq6ZGVhH5VacJKeGPX9v8+PXB1uB6+nH7&#10;TdN9e9+691737r3Xvfuvde9+691//9Tf49+691737r3Xvfuvde9+691737r3VR/89j/t1X8pv/KI&#10;f/BG9Q+wb7gf8qju3/Nr/q9H1m//AHcX/iZ3s3/1Nv8Aux7n186/3jX19TfXvfuvdA53zXfY9Y55&#10;FOmSvlxlDEef925SlllHAI9VNC4/31iNPbu3NxzdtzfhjWRz/wA42A/40V6wW/vHuYxy990X3JiW&#10;TTc7jNYWiceMl/byycAeMEUoyQM+eFauv/ff77k+8o+vlzNamvHr3v3Xuve/de6NL8H+tX7k+Z/x&#10;L6mWneqj7I+SfR+yquNEncJj9ydlbZxOTqJjTq80NHR4+qkmqJQLRQozmwUkNNxf7P8AN148D19p&#10;L2j6a697917r3v3Xuve/de697917r3v3Xuve/de6JV/Mb6/HZ/wO+XWzVi+4qqvoHsvL4umEaSmo&#10;zu0ttVu7sBTqsjIqNNmsFTqr3/bJDc2sSLme3F3y9vUFe420hH2qpYfzXqfvuq8zHk/7yPsfvxfT&#10;BHzNYRSNUjTDc3CW0zVAJNIpnJWncO3Faj5ifvFXr6/Ou/e+vde9+691737r3Xvfuvde9+691737&#10;r3Xvfuvde9+691737r3XvfuvdQMnWpjsbkMg+kpQUVVWPc2Gmlgedr8rYAL/AFH+uPbtrC1zdW1q&#10;p75JFUf7Zgo/w9B3mvfoeVuWOZOZrqhttusLi6b5LbxPKfNaYXNWUY+IceqmXdpHZ3Ys7szuzfqZ&#10;mJLMf8ST7zQQKqKq/CAKfZ18WE8s08009xIXndizMTUliakk+ZJqSfPrj7t031737r3V3f8AwnQ6&#10;1/0m/wA4X4iUs9M0+M2Vk+yey8pIqzMKQbG6l3xl8DUt4ZIiAd4LjYrswS8guHHoZqb4etHgevq+&#10;e0fTfXvfuvde9+691737r3Xvfuvde9+691pvf8KhuvjQ9p/FDtaOncrufYHYvX1XVpE5SNti7jwO&#10;5MfTzTAmNGm/0i1TRKQGcRyFSdLaYS92LfTebPd6fijdP94ZSP8Aj567w/3PXM4uOTfevkxpgDZ7&#10;lY3qLUVP1kE0Dso44+ijDEVpqWtCRXVf9xKOA67M9d+99e697917r3v3Xuve/de697917r3v3Xuv&#10;e/de6rq73r/4h2duAK2qOhTHY+L6cGDHUzTCy8+mrmkHP+3HvJz27tvpuUttJXvkLuT/AKZ2C/8A&#10;GQvXy4f3jPM55k+917lpHJrtNtSxso+GPBsrd5lx/DcyTca/lwAPf77/AH1gB7HYyB1gyRQkdblH&#10;/CNvrL+LfJb5ldy+LV/cLozYXWPntfx/6XN/Tbq8N9J/z3+hO/6h+j6H8JZmwB8+qvig6+gd7Y6p&#10;1737r3Xvfuvde9+691RF/wAKLNh/3u/lz5HcIgaVure6esN8tKqyH7aPJPnetS7tHIgWOSTsFUOs&#10;MhZl41aWWP8A3LtvG5YeQf6DPG/7ap/z/wBdHv7rDmT9x/eptdrMmkbxy/uFpTHcY/Bv6ZByBZE4&#10;oaA1OnUDoN+8eOvpcHAdd+99e697917r3v3XuiS/J/I+bc+3MUWutDg5q4gFSEkydfNCwIHKuY8a&#10;hN/xb3PPtJa6Nq3S80d0lwFr8kSv+Fz+fXz+/wB7zzSb73c9reTVk1R7by/JdEVBCvf3ckRFPJil&#10;hGTXOkoeHW09/wAI2eqhle/vmn3e8BDbE6e626pp6p40Hp7Z3plt3VsEMjfuHSelqdpFW6qdGu10&#10;vKcp7VHz65FvjHW/57Z6b697917r3v3Xuve/de697917r//V3+Pfuvde9+691737r3Xvfuvde9+6&#10;91Uf/PY/7dV/Kb/yiH/wRvUPsG+4H/Ko7t/za/6vR9Zv/wB3F/4md7N/9Tb/ALse59fOv9419fU3&#10;1737r3RZ/k9X+LaeBxwNmrs/9yw4uYqCgqkYH1KdPlrUP+uB/rGVPaS31b3uV2fhjtqfm7r/AJEP&#10;XJn+925kFj7Le3HKyvSTcOZfHPDMdnZ3CMONaeJdRNgcVWrLwYkJ+vvIIcB18+J4nPXXvfWuve/d&#10;e6ug/wCE9nWqdo/zgvhhiaimjnoNsbv3r2VWvIkEiUr9adW743th6ho50cF/7yYSijjZAZElkVwV&#10;06lam+HrR4Hr6y/tH031737r3Xvfuvde9+691737r3Xvfuvde9+690ybjwWP3Rt/O7Zy0bS4rcWH&#10;ymCyUSiMmSgy1FPj6xAJo5Yiz09QwGpHXnlSOPdJY1milhfKOpB+wih6X7XuN1s+57du9k+m9tJ4&#10;5ozmgeNg6E0INAwHAg/MHPXyddzYCv2puPcG18qqplNt5vK4DJIurSlfh6+fHVirqCtpWopmAuAf&#10;eH8sbRSSRP8AGrEH7QaHr7W9o3O23radr3mzNbS7t45k/wBJKiuv/GWHTJ7p0Yde9+691737r3Xv&#10;fuvde9+691737r3Xvfuvde9+691737r3XvfuvdB92rX/AMN663jUhtJbCVdEpJtZsmFxi29B9Rar&#10;4/x/I+vsRcn2wuuaNkiPlcK//OOr/wDPvWMv3yeZP6qfdb99N28TQX5fubQGtKG/C2K0NDQ1uaA0&#10;BrwZTRuqyj9T/wAj/wB595a9fJIePXXv3Xuve/de62wP+Eg3Wqbl/mF90dj1dPHNSdY/Fnc1PQTM&#10;kLyUm5d9di9dYugmjaRXkj17bxmXiYx6XtJYuFLK6ebCj5nqrcOvo7+03VOve/de697917r3v3Xu&#10;ve/de697917rW+/4Uzdf/wAd+HXT3YdPTees2B3/AI7FVMyxXajwO+Nj7uhrp2n8g8UT5zb+MjK6&#10;DreRTqXTZow91LbxNksrkLUx3IH2K6MD/ML11a/ujuZv3d77c98rSzaYNz5ZeRRX4prS8tigpTJE&#10;M9w1aigVsGtRo/8A++/3309wP19EA4dd+99e697917r3v3Xuve/de697917r3v3XuuPP5/Bv/wAU&#10;5t9LH3Wtf9X+rz6p5/MH/V5cM5/w9VY70yJy27tz5IHWldnsrPEQRxA9dUfbqLclUpwF/wBh7y/2&#10;G1+j2PaLQrRo7VAfmdA1fzr18dPv1zP/AF097fd3mzxtcN/zJuM0Zx/ZNdy+Cop+FYtCrxNAKk8e&#10;kz7OhwFeojPE149fRH/4R49Y/wAD+E3yX7ali8VT2L8l02dASPXUYjrHrXaOQpalfTYwHK9kV8S+&#10;o+uF/SOCySY1bqreXW3f7Z6p1737r3Xvfuvde9+691XZ/No2GOxv5b/zA28YfMMf1Dld+BLIbN1Z&#10;kcZ2cs1nhnX/ACdtoCT9IPp4ZDZgGucbb6rljeo/SAv/AM4yJP8An3rKT7k3MZ5V+9b7Gbn4mnxd&#10;9js65z+8Uk2+mCvxfVaeNM5BFQfmpe8XevrWHAY697317r3v3Xuve/de6rp74yJyHZ24FDFosemO&#10;x8XA9Ihx1M9QvHPFXPIPeTvt3aC25S27UtHlMkh/N2C/8YC9fLh/eNc0HmX73XuUiT67PbUsbKPh&#10;2+DZQtMuMYuZZxmp+zh19AH/AIR/dVDbXwN787aqqP7bI9p/JvJYGkmNMiPXbW60682THjKlatW8&#10;k8Ee5d35qBYyoEbxOQTrNhdKSWFePWCznI621fbXVeve/de697917r3v3Xuve/de6//W3+Pfuvde&#10;9+691737r3Xvfuvde9+691Uf/PY/7dV/Kb/yiH/wRvUPsG+4H/Ko7t/za/6vR9Zv/wB3F/4md7N/&#10;9Tb/ALse59fOv9419fU31737r3RM/lHX68ttPGX/AOAuOyVeR/U19VTU6t+kX0/w0/lv9Yfmc/aG&#10;302m83f8cqJ/vKsf+f8Arg7/AHwXMbXHO3stykrYs9rvrynCpvJ4YQTgZH0JANTxIotSWKqfqfcx&#10;rwH2dcbOuve+vde9+691tV/8JEetX3T/ADHu0OwainkfHdWfFne1TBVKk5SDcu8t+9b7bxkEkiqK&#10;dfudvvmGUO2tjF6UYKzInmwo+Z6q3Dr6RntN1Tr3v3Xuve/de697917r3v3Xuve/de697917rgf6&#10;f4/74fX37yI49e/Pr5jv8yjYj9b/AD9+X+1TA1NAvf8A2PuGggkWVDBiN7bgqt7YaNBMqzNCmK3B&#10;CEY31xgMCwOo4qc0W5teY97hI/4kufydtS/8eHX14/dM5kHNn3aPYvedYZ/6s2MLkEZktYFtZT2m&#10;lTJA5YChU1FFpQEj9kYyAesiRwHXfvfXuve/de697917r3v3Xuve/de697917r3v3Xuve/de6979&#10;17oCPkTXfadbVVODYZXMYqgIvbX4pJcpb9Q/51t/ofp9PyJA9sLfx+a4pP8AfMEj/tHh/wDP/XOn&#10;+9F5iOyfdT3bbRJpG8b7t1nx+LRI9/SlRX/cENSjfDWmNSkA95LDgOvmg6697691737r3W+H/wAI&#10;z+tnpdl/O/t+ogkaPO7o6L62xFQROkUT7VxPY+59xQIyyCmneoG8cUzgoXiES2IEjApZ/iHVW8ut&#10;3T2x1Tr3v3Xuve/de697917r3v3Xuve/de6qe/nedfDsP+WX8lKeKmSbI7Rx2yewcbI0aSNSf3O7&#10;B2vlM1UR6ypjkbaq5CLUrAqsp/ULqQfz7bC45U3QAd6BXH+0dSf+M16zS/u9OZ25X+917TyvIVtL&#10;6W7spBUgN9VZXEcSmmCBcGFqGoqo4GhHzn/eNPX1Udd+/de697917r3v3Xuve/de697917r3v3Xu&#10;mjO5EYjCZnKsdIxmLyGQJIXhaOkmqC139ICiI/q49qbC1+tv7KzpXxp0T/emC/5egX7iczLyXyBz&#10;1zjIwVNp2e9vSTpwLW2lnr3duPDrVqj1FOqoGJJJJJJJJJJJJJ5JJ5JJ95mgUAHXxgOzO7O7EuSS&#10;SakkniSTkn7c9de99V6+rL/wm66vPWX8nr4sGph8GW7DftPtDKgSPJHIN1dr7xTbs0YkjiZBLsvG&#10;4suoBUSliGYWYopT3nqjcer0vbfVeve/de697917r3v3Xug67d2TH2V1T2d1xOqNB2B17vTZMySF&#10;ljaLdW3MlgpBI6SwOqFK83Kuht9CDz7TXsAurO7tf9+Rsv8AvQIP+HoUckcwPylzpyhzXGSJNs3S&#10;0uxTJrbTpMKChrlPQ/Z5dfKGkjkikeKVHilido5I5FZJI5EYq6SIwDI6MCCCAQfeIXDHX2oI6yIk&#10;iMCjAEEZBB4Goxnrj791br3v3XuuP0Nv8P63H+PF/wDH3Q0z6Y6pTJ9f9X+x1VhvHIDLbt3Nk9RY&#10;V2ey1TGTwfDLXTtCBa/pWGy/n3mFsdsLLZtotStDHbxr/ttCg/zHXxy++vM55096vdjmwSF49w5k&#10;3GeMnyiku5TEvE4WPQoyeHE8evqy/wDCeLqsdTfyf/h9jp6JqTK7227vftTLSSQNBLXnsjsveO58&#10;DWyI/LKdnVuNijk+kkEKMPr7VOat1EbZJI4dXWe6da697917r3v3Xuve/de697917r//19/j37r3&#10;Xvfuvde9+691737r3XvfuvdVH/z2P+3Vfym/8oh/8Eb1D7BvuB/yqO7f82v+r0fWb/8Adxf+Jnez&#10;f/U2/wC7HufXzr/eNfX1N9e9+691X/8AIqv+87JqqbUD/CsPiqD8enyRSZTT+pj/AMvK/wBP9h+f&#10;eSHthbeDyrHJ5zTyP+wiP/nzr5o/70fmQb5963ddrEmo7Nse3Wfl260k3DTxPH66udJzgUyQI9yP&#10;1zm/Pr3v3Xuve/de63qv+EZvXAjxnz17cqqdGaqruguucHV+jywigp+0NzbppibtL46g5HDt9FX9&#10;r+1/ZSz/ABDqreXW8b7Y6p1737r3Xvfuvde9+691737r3Xvfuvde9+691737r3Xz8f8AhQXsBdmf&#10;zK+w84kAgi7R686q39GEjEUcjU+1oevKidAssis01ZsGRnfTGWlLEqTd3xx9x7bwOabmXh4scbf8&#10;ZCf8+dfTh/diczNv/wB0vlXbmk1ybPuu42RqakA3DXqrwBFEvVABJotKEL2rSYPpz9fYGHAddChk&#10;DPXfvfXuve/de697917r3v3Xuve/de697917r3v3Xuve/de697917oqvyjr9GJ2ni73FXksjXstx&#10;b/IKWGnBZSp/52RtyPz9fqJe9oret9vF5/vuONP97Yt/1j643/3wPMhtuSvZblASf7mbrfXhFf8A&#10;lDghhBIp6X7AGo86Bs6SZ/630/HueRgAdcGuuvfuvde9+6919Mb/AISa9arsr+VlWbwenRanuH5J&#10;9sb1WrKQfcTY/A4nZHWFNTeaNRN9rSVuwqp443J0SSyuoHkN0c2X6o3EdbOPtrqvXvfuvde9+691&#10;737r3Xvfuvde9+690AXyq6+/0s/GL5E9YCm+6m7B6Q7V2dRwiOGWX7/cWx85isdLTLUWiWrp66qj&#10;khckaJVVgQRcFu72xvNq3O0A7pYJEH2sjAfzP7epK9meaP6k+73tbzgZtEe18w7ddMakDRBdwySB&#10;tOdJRWDgcVJFDWh+V37xK6+zAcB137317r3v3Xuve/de697917r3v3Xuve/de6DDuTIfwzrPdk4b&#10;S09BHj1sV1N/E62mx7qNXB/aqST/AEUH+nsU8jW31XNmzIV+GUv/AM41ZxX81FPy6xF+/dzOOU/u&#10;me9O4ibTJcbclkKEAt9fcwWTqK8f053LAZCByKUqK1/eV3XyiHieuQ+h/wAOTYf72eP6f8Tf3U4V&#10;uvdfaD+B3WB6U+EXxC6klhEFX118aOj9oZVPI8pfNYTrfblHm6h5JI4meSqy8U8reiNdTmyItlCF&#10;viP29NniejZD/ff77j3rrXXvfuvde9+691737r3XE/nn/ff4/wC29+4de/1f6vPr5ZnzC2IOrvlj&#10;8meukh8FNsrvztzbVDGAiocZiN+Z6kxU0YSGnXxVGOjidLRxjQ49K/QYk73bC03ndbalFjuJFH2B&#10;2A6+yL2K5kPOPsp7Rc1GTXLuHLW2zv6iSSzhaQHLdyuXVu45ByePRc/ZcOA6lgcB137317pl3FkB&#10;iMBnMqW0jG4jJV+q/wBDR0c9QP8AbeK3tXttt9buW32n+/Z0T/enC/5egH7n8zJyT7b+4XOTvoTa&#10;dkvryvoba1lnr/1T+2tAOqpB9D+LcD68W5t9b/48/wCw95kcAT5jr4x6HjTHX2sPiV1X/oL+K3xp&#10;6VNKtFJ1J0H1B1rNSqkqGKp2R1/t7bdWrrUO1SZmqcc5dpWaRnJZyWJJRsakn59NHiejC+9da697&#10;917r3v3Xuve/de697917r//Q3+Pfuvde9+691737r3QI/Irv7r74vdObz707Uny1PsPYkeDfOSYL&#10;GPmMsW3FubDbSxMFFjo5ITUSVObz9NGSXRI0YuxCqT7EPKfK2686cwbfyzsiodzuS+jW2hf043lY&#10;lqGlERjShJIpmvQY5y5u2fkXlrc+at+aQbTaBNZjXW9ZJEiQBaji8ijJAAJJIA6oR7M/4Ul9RY1p&#10;4en/AI29ibwIDJDX9i7t2719ErglRP8Aw/blL2TNUwAAMEM9O7jglDz7yi2f7oG/TBW5g5wtLf8A&#10;owRPcV+VXa3ofnpIHz6xL3v76vLsJdeW+Sb25xhriWK3/PTGLkkfLUp+zqpf5o/znPkH8z+md7/H&#10;zcnXHUex+rd/nbTZqPb9Hu3I7z/36m8sDvjFJDuTJbn/AITGn8X23SiTRiVZ4vIupdYKD8fc79s7&#10;ywlsd/3HdLyN9OsCWOFSFZXFAkWsZUf6JkYA8+iz29/vGffT2i9wNj9yfbHbtj2/mPbRcfTvNbyX&#10;en6m2ntJCyyzLE/6M76QYsPRjqoF6pfj23hY/pQo1rf5ySaS5At9Hcr/ALx7EW1fdE+7vtAAh9t4&#10;JnoQWnnu5yfmVluGQH/SqB8uh/zb/fJf3kvOMh+u+81f2cGqqx2G37PYBAM012m3xTMP+akrnyJI&#10;oOpi4nFqOMbRWve5poXI+trM6E/7z7Htn7G+y9jp+n9p+Ww4YMC23WjsCKUId4WcUoKUIocjrHre&#10;Pv8AH34t+8X95/fA9zGikiMbRpzLvEMToQQytDDdxxMGBKsWQlhhiR00VuyNl5KWafJbQ2vkKipG&#10;momrcBiqqadRGIQJpZ6V2mHiULZjYKAPp7E0ft9yFDALaHknaFtaEaVs7dVoeI0iMChqailDWvUH&#10;bv7we7O/7rNv2++6XMd9vcrKz3FxuV5NO5RVRC8sk7SMUREVSWJCqoFAB0mK/pXqTJK0c/Xm041Y&#10;aSaDDUmLa1mFw+MSkkDes8gg3tzwLFN77Se2N+hW45G2xQR/ocCQ+vnEIyDniDXh5gdK7D3r929t&#10;YPbe4m7MQf8ARbiSceRyJjICMcDilcZNQ1znxL6gyqv9hRZvbcrgkSYjMzzornnUYc0MsujV9VXS&#10;LcAj8R/vH3ZPa/cw/wBDa3lhKRgw3DMAf9LcCYU+Q018iPKTNj+9t7vbSyC/vbHcohxFxbqpIHzt&#10;jb5p+I1+YPAgHun4XbjpBLPs/dWLzEYDulBmqebEVmkC6xRVVM2RpKiZm+jMKZR+SB9YU5j+6Xv1&#10;qJJuVeZbe7iAJEc6NDJT0VlMiO3zbw1+wcZ95V++py5dGKDnDlW6spOBltnW4jqfNkfwpEX1CmY+&#10;gPlvY/8ACUnFbJ6j+EXYvWm5t6bJx/em9/kjvrfeQ62k3fgJd8wbRo9idb7VwNam24Mi9bUYiWXb&#10;VdUx1MEckf77B3uuhMcebfbrnfk13PMfLV1b24NDLp1wGvpNGWi/LXX5dZL8q+6HIHPaxjlbmm1u&#10;pitfB1lJx6kwShJgPnop6HraqH0H+t7A/Q6679+691737r3Xvfuvde9+691737r3Xvfuvde9+691&#10;pi/8Kg9g/wAO7z+LXaHiC/3x6o3rsHz3i1Sf6Nt4Ue4vEQI1mAiPalwWcqfIdIU6i0He7Fvov9pv&#10;PJ4WT/nG4b/rJ13w/ufOZfqvbr3i5O8T/cHe7S8pn/idavDXjTP7u8gDjJOKawdJj66tIFJSzSi9&#10;i6paMH/apWAjFwf639lPI/tP7j+5E3hckcm3+4R6ipkjjKwKw8nuJClvGc1o8in8gaZ7+/P3vvuy&#10;fdks/qvfb3t2Dlycx+ItrPcLJuEseTrg2y3WbcLhMHugtpAGIWtWHSnpdl1snqrKiKmFuUjHnkt/&#10;QgGOIX/qC3vMPkv+729wN0SG5535u2/aYWFTFCjXs49VahggUn1SaUDiQeHXFn3w/wCZj37uvKct&#10;3t3sP7Pcw8436VVbm9li2SwataSR6o7++kVcEpLZWjvTTqSusPsGz8THYympqW4v5JdCm3IAWERs&#10;Of8AE+8oOWfuE+yGzLG++ybrvE+C3j3HgRmhzpS1WCRQeBBmZh5N6cqPdL/mYR+/dzrNcx8hw8o8&#10;m2BDCM2W2/XXSqeBll3ea+t5ZFOQUs4UONUZzV1iwWIi/Tj6ZrEf5xDN9DwD5mckf6/19zNtP3af&#10;YTZlUWftZtL0p/uREbo4Ncm6MpPzrWowajHWEPN/96L/AHhPO7zybz97bnKBpAQfoLsbSBUAHSNr&#10;jswhHkUAKnuFCSepIxuPXhaCiUXvZaWAC9734Tn2L7f2i9p7RPBtfbDl6KGtdK7bZqPtosIFfn1D&#10;O4/fI+93vFwt3vH3qfci6uQoXXNzNvUj6RUhdT3pNASSBWgqeunxeNe+vHURJFuaWAtY82v47+2L&#10;z2Y9ntwDG99q+XJGKldTbbZ6gDXg3g6hSpppYEHIoc9GWyfff++fy74Y2T723uXbQrKJdEfM29CJ&#10;nGnueL63wpKhVDB0YMoCsCuOoMu3cLMDqoI1uP1RPLFzb6gRuq/X/C3sA719077ve+q63XtpZwue&#10;Bt5Li2IPqFt5o1JHkrKR6jrIbkj+99/vHOQZIDtX3od4vYUpWPc7fbt1Dj0Z9ws7iUVH4kkV/Rwe&#10;mqp2XQvf7apqKdiLgSBJ47/4C0bfX/aj7gjmv+719ttyEkvKXN26bXcHgsoivIV9KJS3m+3VO3yp&#10;10B9o/8AmY++89yw9ta+8Ps9ynzXtiEBpLRrrZb5x5l5g24WdRimjb4x61rUJ2r2llYAWhEVYguf&#10;25Aklh9bpJpF7f6kkn3ilzv9xP3p5YElxy8llv1goJ/xeUQz0H8UNwYxWnBYpZWPAVPHrl7E/wB/&#10;79x33TNrtvuPNvvt/v7lVP7ytWvLBnbyjvttFwwQHBlu7WzQVBYgaiE5NBPTvonilhcfVJY3Rub2&#10;IDgGw/r7xI37lrmLlXcJNp5n2K72/c1GYriKSFwPXTIqkj0YYbjXrsZ7ee6Htt7t8u23N3tZz9s3&#10;MfKspot1tl5b31uWpXQZbeSRFcfiQlXU4YAinRHfk7X+bdmBxobUtDgPumteyy19fVIwNy128VCh&#10;+n0P5/Eye0lro2bcbo/FJc6fyRF/yseuF397nzIbz3q9uOVkesW38tfUH0WS8vLhSvE50WkTfCDQ&#10;juPBS0f77/ffX3LnXJjrr37r3XvfuvdfXO/kT9cnqz+UZ8E9stTSUpyfTS9jeKUOCw7h3Zubtxak&#10;eT1COsG+PKp+hVxp9NvaGTLt9vTR4nq2n3Tr3Xvfuvde9+69005vN4XbWLrs7uLMYvAYTGQtVZLM&#10;ZqvpMXi8fThgrVNbkK6WCkpYVLAFndV5Av7et7e4vJ4rW0t3lunaiogLMx+SqCSfkBXpi5urWygl&#10;ur24jhtYxVndgiKPVmYgAfMnqrjvb+dJ8A+jjW0MPa8/cW46N5YW2/0niv76RySRKbNHu+epw/Xk&#10;sBlAUmLLyPzcKVF/c08s/d390uZfDkbYxt9mwr4l23hEA/8ACgHnr9sQHzHUD81/eZ9o+VfFiTfj&#10;uV6pI8OyXxhj/hxKW5FfSUnzoeqhe4P+FJG/616qk6E+Oe0tuQK7x0mf7Z3Llt3VdTCW9M8m19pD&#10;Z0GMqQn0T+K10YYAlmHp9z5sH3QdpiEb80c23EzECqWsaxAH08WXxSwr5+Gh+Q49Y7cx/fU3eUyR&#10;cpcm28Kj4ZLuR5iR6mKLwVU+dPFcV8zw6rn7C/nV/wAxnf8ALP4+84Ni42Zrrh+vtibIwUMHBU+D&#10;MVeCyu7FFm+j5Fxe35sfctbT93T2k2tU1ctG5lHF55ppD+ah1i/4xwx1DW8feb95d3divNYtID+C&#10;3ghjA48HKNL+XiEefVTAxeMBYjG0OosWuKOn4NzfSPHZRf6AcD2dWXsV7LbaIxa+0/LodWBDNt9q&#10;7gilKPJEz4pXDDORnJHe+ff6+/FzI0g3f73vuU0MkfhtHHzHu1vEykk0aGC6iib4iDVKlaITpVQO&#10;Rx2PIIagoyPyDSwW/wBsU9m8ntN7WXEZhn9tOX2hbBDbfZkH7R4JHQQtPvf/AHs7G4hvLL70PuLD&#10;eRmqunMm8o6n1VlvAwPzB6wSYTES/qx1IPp/m4li+gt9YShB9hTdPu5exO8Iy3ftTsiKePgW6Wp4&#10;UwbYREfkRnPHqXOVP7zH+8A5Mljl2j73fPUzpWn1+5z7oMmuV3M3atnA1A0HaKLjprm2jiZb+JZ6&#10;Y248Uutb/wCImEptb/H3DPMv3EPYre1dtnt902iWmPp7ppUB+a3i3LMPUB1+RHWbXtf/AMzAf3/u&#10;Rmhj5y3LlbnO0B7v3ltUdpMV9Fk2WTa41IzRnhl/pK3TBV7Kqk1GkqoZx9dEwaFyfqFVl8iE/wCJ&#10;0j3jJzp/d5c57cs1zyHzrZblCKkQ3SPaTUrhQ6meJ2HmXMANCcYHXVD2R/5mRfZHmNrPbff72O33&#10;lm7eitebXPDvFmGA7pJIZV2+8gjJGEiS+kUkAswq3SbrMXkaH/gTSyxIODLp1xH/AFpY9Uf+8+8O&#10;uevZf3T9tXkHOnI99Z2ytTx9Hi2xr5C6hMluT/REmoeYHXaj2C++99037z0NsPY/325f3ndJVLfQ&#10;eP8ASboB5l9qvFt9wVV4FzbeGadrEdQPcZjgOsrei7/JXI/a7FoaFT68pn6SNluBenpKasqpDpPL&#10;WnSIf7H/AGBkz2ptfG5kuLg8IbZiPtZlUfyLdcvP72Pmj9z/AHdOX+XopKXG78y2ystRmG3gubhz&#10;TiaTLb8MDVk1oGIl/vv99f3kWOA+zr5zTx6G/wCM/V793fJD4+9LxRLNL293b1R1fHC5dUlk3/vz&#10;AbUSNmhUzBXbLAEoCwP0BI90bBY/Lr3X2xVVUVURVREUKiKAqqqiyqqiwVVAsAPp7RdNdcvfuvde&#10;9+691737r3XvfuvdFl70+ZPxb+NMUh7w7z6/2DXInmG3a3MjK7ynhKq3npNj7fiy28a6AK63eGhd&#10;RqW59QuMOWvb3nXnFgOW+Wrq6jOPEC6Iga8DNIUhU/IvXHyPQI5q9yeQ+SEY8081WlpKM+Gz6piP&#10;VYIw8zD5qh/mK/Pl/mKbu6z+Qvzb+QHdPTWUr5usew904vcG36zL4eqxOVrKqXaG3YNz1U2LrZ3n&#10;o4andVNXNB5GV3p2R2jiLGJBZZ/cC505l3693XmfnGx2rbpnVgkMb3k/wrqDAmCFSW1AFZpKDu0n&#10;h1njyB/zMCe1nsP933289suTPZPe+auftos5beWa5urfatuC/Uz/AEzRSpHf3c4S2MBkR7O1JfVG&#10;JaDxSUKHaGKi5laoqSDyHl0Lb+loVjb8/k+5+5Z+4T7I7MI33ubdd3nFNQmuBBEfkFtUhkAPEgzM&#10;w/iGKYZ+6X/Mwp9+vnVrmDkO05R5NsTURtZ7cb66QHgzS7tNe20jjyIsY0NATGTxdIsFiIv046ma&#10;xH+cQzfQ8A+Vnv8A8T7mjafu0ewmyqq2XtZtLhaf7kRG6ODXJummr86k1GDUY6wd5v8A70X+8J53&#10;eeTefvbc5QNICD+77sbSBUAHSNrjs1SnloC6T3Chqesk2Gw9RBLTVOKxs9NMrRzU8tFSywSo4syS&#10;QyRujxkGxBHI9jSz9p/ayw8NbD212CBUNQI9vtE0nzI0wgAnzp1BfMP3tPvVc3w3tvzX95n3B3S3&#10;uITFKl3zFu9yssZBBjkWa8cPGRgowKkGlKHpN/6NOufuYq1dhbMjraeopqqCth2zhYauKopXSWnm&#10;iqoaOOeOWF4V0kOLabfTj2qufbb28u9ZuORtoZ2Iqfo7cMaUp3CMNgCnHhg4PUeW3ur7nWXhi19x&#10;d8VFBov1tyVFa17TIVPEnhxzgivVvmwf5zf8xnYMkIj+QVVvDHxMrSYvf2zdjbpiqdMhk0y5aq27&#10;FuaNGBKMIq+O6n8EKVBW6/d69pN0V68qC3mP4oJZ4iP9oJPDr/poz/hqONo+8t7zbQy05va5hHFb&#10;iGCUH7XMYlA+yQf4KWOdO/8ACkXtHGzUdF318edlbto9McNVnuq8/mtkZOBFYBq44DdDb3oMtUtG&#10;PVClbjo2kYsrIoEfuI+YPuh7JMkknK/NVxBJ5Jcokyn+j4kfgso9CVkI8wT3dTPy599LfoDHHzby&#10;fazx8C9rI8DD+l4cvjqxpxAeNa5BAGnq4Lob+dP8Bu8jRY+p7RqemdzVpiQbf7sxY2fTxyuQjX3p&#10;S1OY68hgWVgFafLQyMp1eMANpgLmf7uvujy0HlTZF3CzWvfZv4p/5wkLOSR/DEw8q8K5Gcqfea9p&#10;OaTHC++nbL5iP071PBH5zAvbgV/ilU+dONLTcPmsPuHF0OcwGWxudwuTp1q8bl8PX02UxeQpJAfH&#10;U0NfRSzUlVTyfh43ZT+D7hK4t57Saa2uoHjuUNGRwVZT6MpAIP2gH16nm2urW8t4ruzuI5bVxVXR&#10;g6sPVWBII+w06dvbXT/Xvfuvdf/R3+Pfuvde9+691737r3VVv87H/t2P8mP/ACjX/wAEF1R7m37u&#10;f/T5eTv+ov8A7QbnqBPvO/8ATjud/wDqD/7uFp1oE++pPXI/r3v3Xuve/de697917r3v3Xuve/de&#10;697917r3v3XupFNUVNFU09ZR1E9JV0k0NTTVVNNJT1NNUQyLLBUU08bJJFNDKgdGUhldQQR7bdEl&#10;Vo5FBQgggioIPEUPEH7KH7OnEkeJ0ljcrIpBBByCOBBGQR5enVmHx5/m/fPD47pQ4zFdv1PZ+0qE&#10;xhNnd0U0vYWOaCJyUpIdw1lXS7/xtHFExSOGlzEECJpASyIFh3mv2C9sebWkmuOXxZXz/wCi2h8B&#10;qnzKAGEn+k0TGtT5ms38nfeK91uTBFBb8xNfbalP0b0G4Wg8hISJ1A4aUmVQMAYFLt+jv+FHnUua&#10;hosd8h+i95bEyWlIqjcvWGTx2+duzTliXq58DnpdrZ7CUaJ9Y4Z8vLcXBNyFxw5k+6Lvtszzcp8z&#10;211DxEdwrQyAegdPER2+ZEQ/wnJ/lb75/L9yI4ecOVbm0n4GS2dZ4yfVo5DE8a/JWmPn8hap1d/N&#10;P/l/9uJSjbfyf64wtZViNBjOxq2t6sro6lw3+RkdiUW2qWeo1qUHgllSR7CNn1LeEd69kvdTYmb6&#10;zky7ljH4rdVuVI9f0GkYf7YAgVqBQ9T3sXv17Q8wiMWXPVlFIfw3BNqwPp/jCxqf9qSDihNRU6G1&#10;+xuvd8QxVGyt97N3fBOgkhm2vujCbgimjEMVT5I5MTXVcboaeeN7gkaHU/Rgfcd3u07rtrFdx2y4&#10;gYeUkboa1p+JR51H29SZYbzs+6IH23dba4QioMUqSClAa1Vj5EH7M9LX6+0HRl0kdz782NsmGSq3&#10;nvPam0aaKEVMtRufcWHwEEdOzSgVDy5Wso40gLQONZOklGH4PtbZbZuW5No2/bpp3rSkcbyGtRii&#10;g5qR+0dF99u21bWpfctzt7dKVrLIiYyK97AUwTX5Hom3Z380H4B9RxVLbq+U3VuRqKV3hkx2wMtU&#10;dp5NapGaM0klD1rR7rmpqgTKUcTCJYiP3GQAn3IOzey/unvxQWPJV6imhDTqLZaHzrcNECKZFKk+&#10;QPUbb576+0fLyub/AJ8sHdcFbdzdNUfh02wloa4OqlD8RHVWHd//AAo46R2795jugOkt9dl18d4o&#10;txb/AMjjeutsNIbn7yioMf8A3s3JlKRRYeOoixMrNq5UBWebuWvujcx3Yjm5p5jtrOI58OBWnkp6&#10;Fm8KNSc5BlH2k0EC80/fO5YsvEg5Q5Yu76YY8S4ZbeL7VVfFkcfIiIk/IVOvJ84P5g/fPz7yO05O&#10;64NjUG3dhVeZrdl7R2ZtkY3F4Wpz0dBBkql8jlq3ObkyVTV0uMp0YT1zwAxhkijJN582D7s3s/tE&#10;lpc3/LEe7X8FSsl/ScAmlSICBbVJAoWhZgeDdRNB9+z70OxWXM21+3vunuHKe07wkUd2myyNYyyp&#10;CXaNText9cqjxXDrHcokgJDoRQAjAAUBVAAAsAOAFH0AA4sLe53gt7e1gjtrWBY7aMAIiAKoAFAA&#10;AAAAMAAAAYHWJ247juG7X11ue6301zuM8heWWWRpJZHbLPJI5LuzHizEk+ZPXvb/AEh697917r3v&#10;3Xuve/de697917r3v3Xuve/de697917rFPTwVMZjqIY5kP8AZlRXA/xFwdJsfxz7IeYeWOXObdvf&#10;auaNhs9w21q1iuIklT0qFkVgG9GWjDiCOpB9tvdb3N9neZLbnD2n9wd55b5niIpdbdeT2c1FIbQ7&#10;wPH4kZI7opNUbiqurKSCXPs/4zbR7HyBzcOWyu3c2aeOmM1MIshjHihuIjNjql4ptaX48VTEp/p+&#10;Rjtu/wB0n2yMEkfKAuNlq7NpjLTwampq/TmcyDIqqpMijyUDSBljvX94j94T3B5gg5l9692g5s3d&#10;LWK2+pnihtLpoYARGpks4Y4WIVqGSS2eWQ0eSRnLFilbm+IvaWFLy4Q4bdlMpJUY+vjx1doF/VJS&#10;ZY0cCtbkLFUTG5sATx7gzmH7r/uPtOuTafpdzgHDwpBFJT5pNoWtPJZGPkKnqWeWPvd+1u9aIt8+&#10;s2m5NKmWIyxV9Fe31tSvm8UY8yQOgPzHWnYe3mYZjZO6KCNL6p5cJXvSHRy+msihkpJVUc+iRvcQ&#10;bp7fc87IX/evKG4wov4jbyFDTjR1Uocfwsepx2b3M9veYFRtm512u4duCC6i8QVxmMsrrXhQqKcO&#10;kXJG8UjRTI8ciEqyOrI6Hi4dGsVYcE35t/Xj2EXjeNmjmXS4/Ig/y/Z0NY5UljWWGQPGwNCMinyP&#10;mPTr7X3x72FQdD/G7onqqrejwtB1F0t1Z1s4nlo6Gix8Wx9k4HakcBdfDQwRRHGrGoTTGOAotb2j&#10;RHll8OJC8jHAFSf2ceksssUKNLNIqxjiSaD9poOk12D8zPiV1Ys3+kH5KdIbXqYPMHxeQ7M2m2dc&#10;wMomWn2/S5WozlU8LMocRU7lSQDYn2Ltq9vee980/unk7cp0J+JbeUJn1kKqg/NhXoGbx7le32wB&#10;xvHOu128g/A1zF4mONIwxkNPOimnVcfb/wDPz+B/XSVVNsbJdi935aJHSnTYuzavBYP7lVYqlbnO&#10;w5Noyx0mr0mekpK655RXHPuW+X/uu+527GN9zhtdttycmaUSPp9QkHiivydk+dOoY5k+9t7UbMJE&#10;2qa83ScVp4EJjj1ehe48E0+aJIPMVHVPvev/AAok+UG9hVY7ovrrr/o/FSrMkOaygftHe0HqIgqK&#10;eszVHiNnU7CO5aKbCVYDWs5AOqfeWPum8l7d4cnMu7Xe5T47V/xaH5gqheXj5iVceVeGOnNX3x+e&#10;tz1w8rbNZ7XAa0d63Uw8lIZwkI+YaBhXzpxpd7m+Svf3yGygy/d3cHYHZdSkpmpKbdG5MhW4bFu2&#10;u64TbwkjwGChJdjoo6aFNTE2uTfIjl7lDlflOHwOW9gtbNCMmKNVdv8ATyU1v9rsxpjh1jPzLzrz&#10;dzjP9RzPzJd30lcCWVmRf9JHURxjPBFUcTToEPYl6CvXvfuvde9+691737r3Xvfuvde9+691737r&#10;3Xvfuvdd8EWPIseCARb8gg8WN/dHVZFaORdSnBBFQQRQg+RFMUzXz6dhllt5Yp4JGSZHDKykqysD&#10;UEMMggioIODnHTHWbdxNZqLUogkY8y0xML3/ANqVf22v/Urf/E+8dOfvuoex3uE01xf8oJt+6SVP&#10;1G3sLSSpBBYxorWzsTktJBIxIrXJr0u+71/e8ffz+7lHY7ZsHvRccxcpwAAbdzEn73tyoIIRbiZ0&#10;3OCNRVVjtr+CMKaBRpTSWnvToPcvYNJhhtbMYpDiGyU8lFmDU0pqnqkpFhENVTQVSCSJIHFmRFbX&#10;ywtf3jjb/cXv+T5t0uuTudI72CcIFiu4zBIgQudPjRGRJGaoz4UIqPz6yz+8N/fRv97PZPbXZvcz&#10;2e/q/ebJJdvPNtt2by3upLlbZEkW2uY4JbVYfBl7Bc3bMJa6qrQkmzvQPb+3jIazY2XrYYyf38Gs&#10;GdSRQCfIEw89ZOiW59aKQP6fT2B969kvdLYi5uuTrqWIfitwtzX50gaRqf6ZVp506inYvvAez/MW&#10;gWnPVnDK1O251WhB86m4Eak/6VmqeFerOv5CXSuY7D/m/fCnbuZweRoqfbXYef7PrjlcfX0sVGep&#10;uvd5dj46abVTiSN5c5tWnhhLWQ1TorWBJEb7jte67WHTc9tuLd/SWN488PxgHiD+w9SfY7zs+6x+&#10;LtW7W1ypHGKRJAeBrVGIpQqfzHX1mB7JelnQfbv7W6u6/SaTfnZOwdkx041VMm7t4be20kA0Qyhp&#10;nzORoljHjqY2ubel1P0IuZ2Gx71uhA2zZ7q5J4eFFJJ6/wACtXgf2Hoo3Hf9i2gMd13u0tQOPjTR&#10;x04fxsvqP2j16I52l/Nw/l59TxzjK/JTZ27chCsggxnVsGX7PkrpYyLwwZXZWPy+2YCym6vUV8EL&#10;W4e9gZL2T2H92N9ZPA5QuLeE8WuSltp+ZSZlkPzCox9R1Fu/feH9neXxILjna3uJRWi2oe61EeQe&#10;FXiHyLSKPn1VP3f/AMKRdm0SVuO+Ovx8z+4Ki0sdFuvuDO0e3KCKZPIqVB2ZtGXPVuSo5HCsqtmc&#10;fKU4IRjxN/Lf3Q9wkMc3NvNcUS4rFao0jEenjShAp8v7FxXz6gHmj76e2xCWDk3lCaZ8hZruRY1B&#10;9fBh1swPH+2jNOIrjqlzvr+bj89PkEuQx+e7wy+wNr17ODtDp2nXrjFwwSgCWjbNYZzvnJ0E6ppe&#10;Gvy1YjqSpGlmByI5Y9iPbDlXw5bXluO6vkH9rd/4wxPqEb9FSP4kiT18usaObPvDe7PN4miu+aJL&#10;Swc/2NmBbKB5rrT9dlPmskzClfInqt2qqamtqaisrKierq6ueWpqqqpleepqameRpZ6ionlZ5Jp5&#10;pWLO7EszEkkn3L6IkaLHGoEagAAYAA4ADyAHDqFHd5XeSRy0jEkkmpJOSSTkknJJ6we7dV697917&#10;r3v3Xuve/de697917r3v3Xuve/de697917rcm/4TgyyyfFbu6N5ZHjh79qFhjaRmSEP19sqR1iQs&#10;UjVnJYgWu3J98+fvdIo535cYLk7WK/Ok83XSX7l7M3IXNKlsDdjT5Vt4a/z62IveJ44dZjde9+69&#10;1//S3+Pfuvde9+691737r3RJP5inx2318sPh1298f+ta3bWN3p2BN11Hh6/eFfkMZtukTbfa+xN4&#10;ZWfKVuKxOdyMMSYbb9QUENJO7y6VC+q4kX2m5s2vkb3B2HmneI5n261E5YRKrSEyWs0KhQzItdbr&#10;WrDFTXHUYe8vJu6+4HtvzDyhsssCbneG20NMzLGPDu4JmLMiSMOyNqaUYk0FM9URdZ/8Jr81KIKr&#10;uP5RYuhZWUVGC6z6/q8qJF4LGDdm6s5hjCUNwA2Fk1ar3FrHJvefvgW4LJy/yXI/o9xOFp6VijR6&#10;/lMPz49YpbH9yi5YJJzLz2iHzjtrctX1pLK6U/OE+uOHR+Ov/wDhP78B9orC26Yu3+1Jx4mnG8Ow&#10;jhaKR4yzSJDB13h9lVcFPLe2k1EkiqBaS9yYv3X70/uhflhYtt9ivl4UGsgeVTO8wJHrpH2eXUtb&#10;P90X2l24L9eu437+fjXGhSfOgt0hIB9NRPz8+jh7O/la/wAvbYq00eF+J3VFctL4fGd44yv7Ddvt&#10;/AU879gZLcz1dzTrr8pfyXbXq1vqj+/96/dbcy7XHPF8ur/fLLb+vDwFjA44p8qcBSR9u9hvZ/aw&#10;gtvb/b30/wC/la44U4m4aXVwzWtc14mphcH8XPjNtdFj218deitvRpD9skeD6j2BiUSm1a/t1Wg2&#10;/TgQ6wDptpvz7ClzzrzleGt3zbukprWr3U7Gvr3SEk9DC25E5Hsl02fJm0wrSlEtLdRT07Yxj5cO&#10;lH/oJ6Q/5831V/6LzaP/ANaPaX+svMf/AE0F9/znl/6C6Wf1U5X/AOmbsP8Asnh/6A6DXdPwq+H2&#10;9lnXdXxZ+PmakqHlklrqrp/YIygkqJ0qKiWHLQ4CLKU8tTNGDK0cyGS51EgkE3svcXn/AG1kax52&#10;3WMKKAC7n00AIppLlSBXAK0Hl0S3/tl7c7or/X8h7PKzEnUbO311JBJD+GGBJAqQwJ6Jb2h/I/8A&#10;5d3ZEEpoOps71blJhKGzPV++9yYuZPIG0+HC7mq917Qg8DsWXRjVubB9SgASJsn3kfdnaCol36O9&#10;gH4LmCNvtq8YjlNfOsh+VD1Ge+/de9nN6DGHl6WwnNe+1nkX/qnIZYRTypF9tR1Vb3h/wm53JSir&#10;yXxx+Q2JzSkk0u0e5cDU4OojiXmx33s2LM01fUTAkKjYGjjBA1SWYlJt5b+95ZyeHDzdynJEfOW0&#10;cOKn/hMxQgDzPjuacFxQwJzT9yy9jEs3JfOMcue2K8jKED/mvCHDE+X6CAeZoaikz5C/y8vmR8Xn&#10;qqntzoreOO21Sh5H31tqli3tsMU6mTRUVe69pSZfFYYzJEzrDkHpKkKLmMWNsjuU/df2950EabDz&#10;Lbvdt/oLnwZ6+gjl0s9DQVQOgrg9Yw84ezvuRyLrfmHlW5SzX/R4x48FPUyxF0StCdMmhqVqvRLv&#10;99/vvr7kXqMuGOuvfuvde9+691737r3T2m5dxx47+ER7gzUeJMUlO2LTK1y44wSsxkhNCtQKfwyM&#10;5LKUKsSeOfaU2loZhObWMzg11aV1V9QaVr8+lYvb0Qm3F3KLcrTTrbTT0pWlPl0ye1XSTr3v3Xuv&#10;e/de697917o2XQfwW+W/ycelk6W6J35urC1RAj3hU42PbOw9OsJK39+d11GF2pLLDyWijq5Jyo4Q&#10;m1wLzT7l8icmBxzFzPbQXA/0IN4k/Dh4EWuQA+TFQPUjqQuUfar3C55Mbcs8p3dxavwmZfCg+f68&#10;uiI08wrlvQHq6zpH/hOB2hmVpcj8hO+tpbGgKRzS7Y6xwmQ3xmWVz6qOq3FnW2niMVVxKeXgpcpF&#10;q4UsDq946cyfe72W3LxcqcsXF0/AS3LrCg9CsaeK7D5FojT59ZN8r/cv325CT84c229qvExWyNO/&#10;+laRzEiHzwsorjPHq1Lq/wDkP/y+ev4YDuTZu/e4MhCqsa/sbsLNU0RnFy8iYrrv+4eKeEk+mKeG&#10;dQoF9TAsYQ3r7znururMLTcLXb4SeEECE09NU/jMPmQVNfIYHU9bH91H2g2hFN5tl3uUwHxXFw4z&#10;66bfwFPyBDY8656O9tT4D/CTZSRLt34nfHymlhUiOuruqNmZ3KoGRo3C5jPYnJ5QCSNirfveoHm/&#10;uOL73R9x9xr9Zz1uzA+S3MyL/vCMq/y6lHb/AGk9sNrAFl7f7QpHm1rDI/8Avcis38+hhh6E6Lp4&#10;YoIOl+poYIY0ihhi652fHFFFGoSOKONcOFjjjQABQLAC3sgbmfmV2Z35hvixNSTPKSSfM1etehGv&#10;KXKqKqJyzt4QCgAt4aADgB2cOoOS+Onx8zMC02X6K6aytMkonSnyPWGya6FJo1kjWZYqrCSRrKkc&#10;zqGA1AOQDyfbkPNvNds5eDmbcEYilVuZgSONKhxivl/l6bm5M5PuUEdxyptskda0a1hIrwrQoc08&#10;/TovO9f5ZHwA3/BNT5z4l9MUEUyaHbZW1YetagLoRP2qrrmXalTC9ox6kdWBJN7s1xVtvvL7p7U4&#10;a2573FiD/o0huAfkRcCQftBrw4dA/dPY72i3dGjuvb3bEBFP0YhbEfYbcxEfaCPXj0QHtv8A4T0f&#10;DLecc9T1huftjpnKMrilpqHP0m+9qQl72apxG8KSp3NVFD+nTnIRpuGDEhllPYfvXe4e3lE3qysd&#10;whrkshhkP2NERGK/OEn0oMGIeYfue+2u5h5Njv8AcNsn8grieIfakymU/lOuOOcio7vb/hPd8vuu&#10;o6vJ9Pbn6++QGJgZjFj6GsPXO+Z4lGszNgN21cm1goVSAkefmmY2CoePc8cs/er5C3Zkg3+xu9rn&#10;IyzD6iGvoHiAk/MwKAMk9Y9c1/c/9xdmWSfly+s92tx+FW+nnI9fDlPhfkLhmJwB1TP2t0d3H0bm&#10;/wC7ncfV+++scyzOKei3ttfMbfNckRKtUYqoyFJDS5ejJF1mpXlif6q5HvIXY+ZeXuZLb6vl/ebW&#10;9t/NoZEenycKSUI9GoRwIB6xr3/lfmTlW6+i5k2G7srnyWeJ49XzUsAGHzUstMgkZ6Cv/ff776ez&#10;zoP9e9+691737r3XGSOOQIJERwjLImtQ+iRCGR0BUhXUgEH9QIuD7alhinTw54leOvBgGH8wenoZ&#10;57d/Et5WST1UlT+0EdT6/I5DKVL1uSrqzI1kior1dfUT1dS6xqI0Vp6iR5XVYwFW5soHHv0UUUCh&#10;IEVIx5KAo+ZoB5/6h1qWaWdy9xIzyHiS1Tjhk14dQvbvDprjnr3v3Xuve/de6VGz9kb07DztLtbY&#10;G0dz753NXXNFtzZ2Ayu5s9WWZEP2uIw1JW19TaSRVOiNrFgPqeUN/uW3bTbS3u6X0NtZp8UkrrGg&#10;xXLOQo/M+vGnRhtu17lvF1HYbRt1xdXz8I4Y3lkbNO1EBY8fIef2dWz9EfyMPnj3F9rX7o2jtron&#10;bk7xM2R7XzyU+bkpfrM1Ls7bEG4dxQ1cVrLFkI8aHJHrAuwgrmb7y/thy/rjsr+Xc7sD4bVKr8qz&#10;SmOOh/ijMn+l6yC5U+6v7r8xlJb/AG6DarI/iu3o5HyhiEkgI/hkEYJ8+reenv8AhOJ0NgI6as7x&#10;7x7J7IyMYEsuK2HjMF1ttxpTfVS1MmSTfWfrqaNTYSQ1OPkdlDWUEoYF5g+9zzPdF05b5btLOLgG&#10;nZ7iSnqNJgQfYVcDy9esieW/uYcp2apJzTzTe304yVgVLaOvoSwnkYfMNGSc0AqOrHtg/wAo7+XZ&#10;11HTrivjHs3P1MRvJWb+yG5+w5KmQxtE0k9LvLOZrFrdHJEcVPHEGAYICAREO6+/Huzu+rx+c7iJ&#10;T+GBY4KfYYkRvLiST5VIx1NG0fd49nNmCi35It5nGS07S3FePETSOvnwCgVoaVAPRqcD8WvjLtaM&#10;Q7Y+OnRO3IliMAiwPUXX+IiWFpPO0Cx4/b1Ooiab1lbW1c2vz7BVzztznenVec3bpM1a1e6nc14V&#10;qXOfnx6HtryHyPYLoseTNphSlKR2lugp6UWMY+XSjPRXSJ+vTnVdvzfr3aJ/B4P+4j+ntIOZuZBT&#10;TzBegj/h8v8A0H0sPKnKxrXlrbyD/wAu8P8A0B0Fu6/g58NN7xSx7o+Kvx8ykk0bxtWnqLYtHllW&#10;RndxDmqDCUuWptUkrMfHOp1nV9efZzY+5XuFthQ2PPG6og4KLqYp+aM5Q/mOiLcPa3223QOL/kLa&#10;JHbi30kAf/e1QOPybolHaH8jP+Xj2NHUNiutd19TZGpJaTK9X7/z9JIjtfmnw29JN77UpQPppjx6&#10;p/h9T7kfZvvK+7G0lBPvEF9EPw3ECEfm0Pgyn7TIT1GG+/dY9nd6V/p9kuNvnb8dtcSA/kk5niHy&#10;AjA6qx7u/wCE3e78fFXZL47/ACFwm4womlo9o9ubeqtt1vjj9UdON6bVfOUNfWTx3RdeGoIfJbW6&#10;qxZJs5b+97t8jRQ828qywnFZbWQSDPEmKTw2UfZLIaVpUjMDc0fct3GETTcnc4RTDJEN3GY2xwHj&#10;ReIrEj1ijFaZAOKWvkB/Ls+ZvxjirMj210NvKg2xQL5Z987Zp6ffGxoKctpjqq/dO0J81jMIkp/S&#10;mQekmueUHHvIjlX3a9vecjFDsHM9u942BDITDMT6LHMEZ/mUDD59Y0c4eznuVyMJZ+YeVLlLFeM8&#10;QE8AHq0sJdUr6SFD6ivRKfcj9Rf1737r3Xvfuvde9+6909Sbj3DNjhhps9mZsSI4YRi5MnXPjhDA&#10;8ckMIoXmNN44XjVkAWylQV+g9phaWizG4W1iFx/FpGo145pWvSs3t40It2upDbfwlmK44YrTBA8s&#10;dMvtT0lPXvfutde9+691768f77/eP8f9v70etgVx0cjob+X58x/kstDWdRdB77zW3q+SJafeeax8&#10;eztjNE4DvUQbw3dNhcDkY6aJhI6Uk9RNpICozMitH3NHup7fcnGWPfuaLWK6QZhRvGmqPIxRa3Uk&#10;47lUA8SKGkk8p+0PuPzsIpeXeUrqWyelJnXwYDXzE0pSNqDJCMxpSgJIrcz0n/wm/wCzsutLkfkF&#10;39tLZMLaZZ9s9YYLIb4yrxm3+Sz7k3E208XjKtRqLPFR5OIEAKWHqGPXMX3u9mgLw8rcq3Fy+QJL&#10;l1hUHyIjj8VmHoC8Z9fQ5Kcsfcu3y4WObnDm23tV84rWNpm+wySeEiGnGiSj7a1FpnV/8hz+Xx1/&#10;DCdzbO7A7hr4vFJ992J2HmaOMTxhS7JjOuRsHGyU7OD+1UR1IKnSxbkmFN6+877q7oz/AEm4Wu3x&#10;fwwQITQ/0p/HNfmpXPCnU87F91D2f2gL9dtt3uMwp3XFw4FR/Rtvp0pXyYNjjXo8O0vgP8JtjRLH&#10;tv4ofH+lkQMq1tf1Xs/PZVUkN2j/AIxn8Tk8r43J5XzaSB9DYARtf+6PuPuZrec77ow9FuZUSv8A&#10;pI2Vfzp1KO3e0nthtSgWXIG0qw/E1rDI/wDvcis/293QxR9DdGxRxxRdMdURxxoscccfXW0ESNEU&#10;KiIi4cKiKosAAAB7IDzPzIxLNzDfFj5meWv/AB/oRjlPlZQFXlrbwB/y7w/9AdM2b+Mvxv3LD9ru&#10;L4+9I5+mEVTT/b5rqjYeUgEFZGsdXAIa7ATx+KqjRVkW2l1ADXAt7ftucub7Ni9pzVuUTkg1S5nU&#10;kr8Jqrjh5enHpNdcj8lXqhLzk/a5o6EUe0gcUb4hRozg+fr0V/sD+VB/Ly7KjqRm/i115hJagTaa&#10;jr8ZvrF6WWZ2cTU0HXuX21RKYZGuiNE8IACFDH6fY02r3y92NnMf03O13IFpifRcAgepnWQ58zXV&#10;869AbePYD2e3oOLrkSzjJrm3121CfMC3eJceQIK+RBGOq4+4f+E5Xxz3NHUVXSvcvZ3VeTkLyRUG&#10;7KPC9m7XjJ1tHT01PGNl7jpo2NlMkuSrGUC+ljwZc2D73HNtmyR8xcv2d7CPxRF7aT7ST40ZPyWN&#10;Qfl1DHMf3MuTL0PJyxzLfWE54LKEuYvkAB4Mg+ZMjnzoeHVOffn8jH529MJV5Pau1Nu987Zpllnb&#10;IdS5c1W4IaZVBUVGyNxU+C3LV1r24gxcWU5t6j7yB5W+8r7ZcxlIL2+l2u9ONN0lEJ86TJrjC/0p&#10;Wj+zrG7m77rHuty0JLiw2+LdrJc6rR6yAfOCQJIWPCkQk+3q7X/hPTtDd2xPjr8gNsb42tuPZm5c&#10;b8gZUyO3t14PJ7dztBIeutlWSuxGXpqSvpWIHAeNT7xw+9df2G582cq3u23sU9k21ArJE6yIf15u&#10;DKWU/kesoPufbbf7TydzdYbpYzW18m7kNHKjRup+nh+JXCsPzHWwJ7xa6y6697917r//09/j37r3&#10;Xvfuvde9+691737r3Xvfuvde9+691737r3Xvfuvde9+691737r3Xvfuvde9+691wP1v/ALz/ALf6&#10;+9fn/q/1enXuJ4dV6/If+Vn8HfksK2t3r0ht/a+663yO+++rUTrrdZqpVKNX18mAhhwe4q1VIs2W&#10;ocgBpHHA9yvyn72+5PJxjj27mOaeyXHg3P8AjEVBnSokOtF+UTp59Q9zh7De1vOwkl3TleGDcHz4&#10;9r/i8uo/iYxjw5G/5qpJ5dUnd4/8Juc/BJU5D43/ACExeSpipNNtXunC1OLq49Idjr3zsmkydPWv&#10;KLBVOApUVhcvY+nIvlr73tq4jj5v5UkRvOWzcOP+cMzKVA9fHb7OsYuafuWXaGSbkvnCORfKK9jK&#10;EU/4fAGBJ9PAUD19Ksezf5OX8xLrGaf7n495be2NjkaODMdZ57bO+YazSGPkgxGIyrbsgj9PpNRj&#10;oOTa1/c27L94H2n3pV0c1pbTkZS4SSEj5FmXwif9LIfU9QNvn3b/AHj2N318nyXUAwHtpIpw3zCI&#10;5lA/00a1/l0THc3xn+R+ymlTeXx+7u2k8MdRLMm5+qN94FooqWKOoqpZEy2ApGSOnglV5CQAispN&#10;gQfch2fOXKO5AHb+attnBoP07mF6kmgppc1qcADzxx6jS95I5z2sldy5R3O3ZQSfEtZ0oAKmupBS&#10;gya8Bk9B3/cXe/8Azxu6v/Qey/8A9R+zb957cMfvCD/nIv8An6Jv3Tun/RtuP+cb/wCbpe7Y+OHy&#10;G3u8EezOhu593SVCK9PHtfq/e+fedHJVHiTFYKqaVHdSAVuCb2vY+yy95u5U20O248zbfAq8fEuY&#10;UA+3Uwz0b2HJfOO5lF2zlTc7hmyPCtZpCfmNCGoP+Ho5PWv8n/8AmI9nyQPQfHLce0MfKxWbJ9lZ&#10;jbfXq0aqWXyVGI3Ll6Pc8yFlt+xQTNYg208+4+3j399ptmDiXm+K4mAqFt0knLf7eNTGD/ppB9vU&#10;kbH93P3j31kaLkya2hJy1y0Vvp+1JHWUj/Sxn7KdWkdI/wDCbzeda9HkPkX8g8Bt+lvBLV7W6fwd&#10;duPIzI7K0tN/fHd0OBoMZVRR+ksuHyEXkPBZVBaFOZPvd7fGJYeUeVZpZMgS3TiNR6Hwoi7MPkZY&#10;zTj8p35X+5Zuchim5y5vhhjwWitEaRiPNfGmEaqfKohkFeGBm6zoD+Ux8EfjsKKt250jh997pogp&#10;G8+4HXsjOvPGwaKugx2ah/ufhq+JhdZsbi6J1/Bvz7x15p99fc3m0yx3fMb2tk3+g2lbdADggsh8&#10;Z1PDTJI4+XWTnKP3ffajk4RS2XK8V3fr/o15/jL1HAhXHgow9Y4kNfPqyGONIo0iiRI440WOOONQ&#10;iIiKFRERQFRFUWAHAHuISSSSTUnz6mhQFAVQAoGAMAdc/fut9e9+691737r3Xvfuvde9+691737r&#10;3Xvfuvde9+690lN47I2Z2Fgqva2/9o7Y3ztmv/4G7d3hgMVubA1lldB93iMzSVtBUWSRgNcbWDEf&#10;n2ssNy3HablL3ar6a2vU4SRO0bjNcOhDD8j6cekG47Xtm82slhu+3QXVi/GOaNJYzimUcFTx9PP7&#10;eqfPkD/Id+EPcTV+W2BjN1fHzdFU8lQKjrrKHI7Qlq5AylqvY+6P4pQU1EFItT4ioxCKygi13DT7&#10;yr95z3I2ARw7rNButmBSlwumUD5TR6WLHzaVZT9uD1jlzf8AdQ9ruYzLcbRDPtF6xrW3bVDX5wS6&#10;gFH8MTRD+daYe6P+E8Py42TJV1fT2+Ose78RHIy0dI1bUdZ7yqUsSss2F3LLX7RplIABH94ZGufy&#10;ORkRy797DkLcgkfMG2Xu2zkZNPqIh8g8YWU/9k4+3rGnmb7nXuHtbPJy5uljutuDgFjbTEepSUtE&#10;P+yg9Vr9gfy5vnX1jUTQ7r+KXdhSmt56/a+ycnv7DQgyaFeTO7CTcuGVWcBQfOASV/1QvMG1+7ft&#10;nvIVrLnfbSx4LJMsDnzwk5jcn8q+vDqFN39mPdbY2Zdw5B3Og4tFA1wg8syW4kQfbWnD16LPk+re&#10;zcJUrR5rrnfeIqzGJlpcntDcFBUmEySRCUQ1ePhlMfliddVralI+o9jCDetmuI/Ft93tZIvVZEZf&#10;nlW8hnoET7Dvlq3h3OzXcctK6XhkU04DBWtK465Yvqvs/OVDU2G6437l6lFEj0+L2huHITrGzoiu&#10;8NLjppAhkcKCRYsw9+m3vZrZQ9zu9rGpNO6VAK+lSwGOvW+wb7dM0dps13IwFaLDI2OFaBSadGT2&#10;H/Lp+dXZMkUe1vil3eY5zeCv3LsbL7GxEw8ixM0Wa3xDt3EyqrtZmE5As17aSQD9y92/bPaATe88&#10;7bUcRHOszD/aQmRvs7c9DbavZr3V3plFh7f7ppPBpYHgQ5pXXP4aceNGoPPAPVjPT3/Cer5l73kp&#10;qrtXcvVvSOIdgK2krs5N2DvCBW5BpcNsyKfalWq6Tq1Z+E3ItcX0xJzB9632921XTZLS+3KamCE8&#10;CI/a01JAfSkB/LgZm5a+597lbo0cm/3thtdvUVDP9RMPsSGsR+f+ML+fEW/dD/8ACff4cdavR5Tt&#10;rNdgd/52maN5aTN5L+4mxJJISHhli2zs+ePcRPl5kjqs7V08igK0enUHgPmf71PuDvCyQ7DbWu1W&#10;x4FF8eah4/qSgx8PNYFYHIbhTIvlP7oXttsjRT8w3N5u90OKu3gQVHmI4T4nHiGndSMFaVrcl1f0&#10;z1L0ngU2x1B1psbrTAKqCTF7I2xh9t09VJHqtUZA4ukppMlWMzlnmnaSWRmZmYsSTj7vXMW/cx3X&#10;1u/7xdXtz/FNK8hHyXUTpHoFoAMAdZI7Fy1y7yxaCw5d2S1sbT+GCJIgfm2gDUx82apJyTXoTvZP&#10;0ede9+691737r3Xvfuvde9+691737r3Xvfuvde9+691w/P8Asfr/AE/3r+vvRANcZ/1f6vl17ohP&#10;f/8ALG+EPyS+9rOwOh9qYvc9ars2+OvIG673b907FjX1tftQ46j3BWAORfK09ehWwKeldMocq+83&#10;uVyf4ce18zzvZrQeDOfqIqfwhZNRjHn+k0Zr50JrEvN/sb7Xc6iWTd+U7eO+b/R7cfTzV/iLRaVk&#10;P/NVZBSgpgUpO7x/4Tczhq3JfG35DRyIWmbH7S7qwbROkdi0Uc+/9j0sqzP9ENtuIP7V/wAe8jeW&#10;vvfA+FFzdymdWNUto/H1IgmI/wC0gn7PPGLmr7lj1lm5J5wFDXTDepT7KzwA1/7Jx/k6qn7Q/k1f&#10;zEer5pjJ0JWb8xcYlMWZ6v3JtzekNV4i2oRYSjycO8I7oAy+bGxB9Vlu4YCcNl+8H7S70FCc0Laz&#10;+aXMckJFeFXKmL9khp50FOoD337tfvFsTPq5Sa7gFaPayRzg09EVhN8xWMfKpqASjdPxn+Ruxnlj&#10;3r0D3VtF6cTNONzdV75wXjSmSKSokb+J4GntHDHKjM17AOp+jA+5FseceUdzVDt3NO3Tg0p4dzC9&#10;a+Xa5ySCB6kU6jC/5J502osN05Q3O3IrXxLWeOlBn4kGBUE+gp69B2Ni74/543dfFjxt7L/k/Qf5&#10;Gf6fX/Yezb957aK13GAAD/fif5+icbTuhoBtlwSf+Fv/ANA9CjtP4rfJ7fc0VPsv4695brklMQUb&#10;f6n31lolEuhkkmmosFNBBAY31GR2VFQliQoJ9kt9ztyZtaM+5c2bbABx8S5hQ/ZRnBr8hn5dHu38&#10;g88bqyrtfJ263BPDw7Wdx9tVQgDzqaCma9He6t/kq/zEezjTTSdLU/XGJqtNsx2ju7be2BDdwpNT&#10;t6lr8xvaHxqdR1Ys3HAubD3G+9feJ9ptl1qOYmvJh+C2ikkr6UkISI/85OpR2H7svvHvvhueWRY2&#10;7D47qaOKn2xgvOP+cXVqvR//AAm5oopKTIfJD5ET1iARGt2l0vgVo0Mgs0qw793tTVEksBb0j/fv&#10;ROV51KeBCHMn3vZWWSLlHlTSTWkt29fsJhhIFfP+3Ir5HqfOV/uWRK0c/OfOBYY1RWSUHzAnmBNP&#10;L/cdTTOOrn/j9/LG+EPxs+yrev8AobamV3RRKjJvjsOFuxN3fdoQfv6LIbrORpNvVhACk4qnoE03&#10;AX1Nqx45q95vcjm8vHunM88dm3+g258CKn8JWLSZB/zVaQ188CmS/KHsb7XcleHJtHKdu98o/t7g&#10;fUS1/iVpdQjby/SWMfIVNT9D6D3GAyARw6ln7ePXvfuvde9+691737r3Xvfuvde9+691737r3Xvf&#10;uvde9+691737r3Xvfuvde9+691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ZUEsBAi0AFAAGAAgAAAAh&#10;AIoVP5gMAQAAFQIAABMAAAAAAAAAAAAAAAAAAAAAAFtDb250ZW50X1R5cGVzXS54bWxQSwECLQAU&#10;AAYACAAAACEAOP0h/9YAAACUAQAACwAAAAAAAAAAAAAAAAA9AQAAX3JlbHMvLnJlbHNQSwECLQAU&#10;AAYACAAAACEAL1CCTW4EAADHCwAADgAAAAAAAAAAAAAAAAA8AgAAZHJzL2Uyb0RvYy54bWxQSwEC&#10;LQAUAAYACAAAACEAWGCzG7oAAAAiAQAAGQAAAAAAAAAAAAAAAADWBgAAZHJzL19yZWxzL2Uyb0Rv&#10;Yy54bWwucmVsc1BLAQItABQABgAIAAAAIQBDDFG34QAAAAoBAAAPAAAAAAAAAAAAAAAAAMcHAABk&#10;cnMvZG93bnJldi54bWxQSwECLQAKAAAAAAAAACEAkjA313e+AQB3vgEAFQAAAAAAAAAAAAAAAADV&#10;CAAAZHJzL21lZGlhL2ltYWdlMS5qcGVnUEsFBgAAAAAGAAYAfQEAAH/H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Logo_farbig" style="position:absolute;left:8543;top:142;width:2698;height:1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Z5+wQAAANoAAAAPAAAAZHJzL2Rvd25yZXYueG1sRI9Ba8JA&#10;FITvhf6H5RW8NZsKShNdRSqF4s209fzMPpNg9m3c3Wj8964geBxm5htmvhxMK87kfGNZwUeSgiAu&#10;rW64UvD3+/3+CcIHZI2tZVJwJQ/LxevLHHNtL7ylcxEqESHsc1RQh9DlUvqyJoM+sR1x9A7WGQxR&#10;ukpqh5cIN60cp+lUGmw4LtTY0VdN5bHojYJs57jMetnvJ/7wv1njaZcVqNTobVjNQAQawjP8aP9o&#10;BWO4X4k3QC5uAAAA//8DAFBLAQItABQABgAIAAAAIQDb4fbL7gAAAIUBAAATAAAAAAAAAAAAAAAA&#10;AAAAAABbQ29udGVudF9UeXBlc10ueG1sUEsBAi0AFAAGAAgAAAAhAFr0LFu/AAAAFQEAAAsAAAAA&#10;AAAAAAAAAAAAHwEAAF9yZWxzLy5yZWxzUEsBAi0AFAAGAAgAAAAhAHX1nn7BAAAA2gAAAA8AAAAA&#10;AAAAAAAAAAAABwIAAGRycy9kb3ducmV2LnhtbFBLBQYAAAAAAwADALcAAAD1AgAAAAA=&#10;">
                <v:imagedata r:id="rId2" o:title="Logo_farbig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8561;top:1809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373293" w:rsidRPr="002015FD" w:rsidRDefault="00373293" w:rsidP="0037329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2015FD">
                        <w:rPr>
                          <w:rFonts w:ascii="Verdana" w:hAnsi="Verdana"/>
                          <w:b/>
                          <w:color w:val="0000FF"/>
                          <w:sz w:val="18"/>
                          <w:szCs w:val="18"/>
                        </w:rPr>
                        <w:t>&gt;</w:t>
                      </w:r>
                      <w:r w:rsidRPr="002015F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015FD">
                        <w:rPr>
                          <w:rFonts w:ascii="Verdana" w:hAnsi="Verdana"/>
                          <w:sz w:val="18"/>
                          <w:szCs w:val="18"/>
                        </w:rPr>
                        <w:t>Schule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FB0519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4613F8"/>
    <w:multiLevelType w:val="multilevel"/>
    <w:tmpl w:val="80A48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F1E1F07"/>
    <w:multiLevelType w:val="hybridMultilevel"/>
    <w:tmpl w:val="913C375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816E68"/>
    <w:multiLevelType w:val="multilevel"/>
    <w:tmpl w:val="C5C23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2E1B6B34"/>
    <w:multiLevelType w:val="hybridMultilevel"/>
    <w:tmpl w:val="144892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C277B"/>
    <w:multiLevelType w:val="hybridMultilevel"/>
    <w:tmpl w:val="828A79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0791B"/>
    <w:multiLevelType w:val="hybridMultilevel"/>
    <w:tmpl w:val="BA282B3E"/>
    <w:lvl w:ilvl="0" w:tplc="9F424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F4BA1"/>
    <w:multiLevelType w:val="multilevel"/>
    <w:tmpl w:val="6526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65B232F2"/>
    <w:multiLevelType w:val="hybridMultilevel"/>
    <w:tmpl w:val="757692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0006F8"/>
    <w:multiLevelType w:val="hybridMultilevel"/>
    <w:tmpl w:val="1A44009C"/>
    <w:lvl w:ilvl="0" w:tplc="0407000B">
      <w:start w:val="1"/>
      <w:numFmt w:val="bullet"/>
      <w:lvlText w:val="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9DA"/>
    <w:rsid w:val="000023AB"/>
    <w:rsid w:val="00032E6A"/>
    <w:rsid w:val="00046339"/>
    <w:rsid w:val="0005433A"/>
    <w:rsid w:val="000616B3"/>
    <w:rsid w:val="00070824"/>
    <w:rsid w:val="00082862"/>
    <w:rsid w:val="000A0A1A"/>
    <w:rsid w:val="000B074F"/>
    <w:rsid w:val="000D0D92"/>
    <w:rsid w:val="000D2FF8"/>
    <w:rsid w:val="000D5B59"/>
    <w:rsid w:val="000E4126"/>
    <w:rsid w:val="001252F1"/>
    <w:rsid w:val="00144CD3"/>
    <w:rsid w:val="00150B1C"/>
    <w:rsid w:val="00163BC1"/>
    <w:rsid w:val="0016528B"/>
    <w:rsid w:val="00172F30"/>
    <w:rsid w:val="00173A42"/>
    <w:rsid w:val="00175D1D"/>
    <w:rsid w:val="00176802"/>
    <w:rsid w:val="001821CD"/>
    <w:rsid w:val="00183A04"/>
    <w:rsid w:val="00192A52"/>
    <w:rsid w:val="001D65FF"/>
    <w:rsid w:val="001E6940"/>
    <w:rsid w:val="002015FD"/>
    <w:rsid w:val="00206872"/>
    <w:rsid w:val="00212527"/>
    <w:rsid w:val="00232B44"/>
    <w:rsid w:val="00242FD3"/>
    <w:rsid w:val="00244666"/>
    <w:rsid w:val="00245632"/>
    <w:rsid w:val="00245C95"/>
    <w:rsid w:val="00264FC7"/>
    <w:rsid w:val="00274E74"/>
    <w:rsid w:val="00275DCC"/>
    <w:rsid w:val="0028493C"/>
    <w:rsid w:val="00287867"/>
    <w:rsid w:val="00290DA5"/>
    <w:rsid w:val="00297E71"/>
    <w:rsid w:val="002A39C0"/>
    <w:rsid w:val="002B02AA"/>
    <w:rsid w:val="002B1AB1"/>
    <w:rsid w:val="002B5FD3"/>
    <w:rsid w:val="002C19DA"/>
    <w:rsid w:val="002C3B43"/>
    <w:rsid w:val="002C5DC7"/>
    <w:rsid w:val="002E1251"/>
    <w:rsid w:val="002E5E03"/>
    <w:rsid w:val="002E5FDC"/>
    <w:rsid w:val="0030024C"/>
    <w:rsid w:val="00300785"/>
    <w:rsid w:val="00313111"/>
    <w:rsid w:val="003157FF"/>
    <w:rsid w:val="00331714"/>
    <w:rsid w:val="0035198B"/>
    <w:rsid w:val="00373293"/>
    <w:rsid w:val="0039317C"/>
    <w:rsid w:val="003974A7"/>
    <w:rsid w:val="003A7F48"/>
    <w:rsid w:val="003B31E5"/>
    <w:rsid w:val="003B79E4"/>
    <w:rsid w:val="003D1EB1"/>
    <w:rsid w:val="00411537"/>
    <w:rsid w:val="00420F31"/>
    <w:rsid w:val="0043371B"/>
    <w:rsid w:val="00436117"/>
    <w:rsid w:val="00440113"/>
    <w:rsid w:val="0045245B"/>
    <w:rsid w:val="00465D54"/>
    <w:rsid w:val="00486F13"/>
    <w:rsid w:val="00497078"/>
    <w:rsid w:val="004A4386"/>
    <w:rsid w:val="004C102E"/>
    <w:rsid w:val="004F1A42"/>
    <w:rsid w:val="004F3754"/>
    <w:rsid w:val="0052030B"/>
    <w:rsid w:val="00520F55"/>
    <w:rsid w:val="00524F62"/>
    <w:rsid w:val="005251C4"/>
    <w:rsid w:val="00545419"/>
    <w:rsid w:val="00552296"/>
    <w:rsid w:val="00553B61"/>
    <w:rsid w:val="0055446A"/>
    <w:rsid w:val="00562816"/>
    <w:rsid w:val="00562A1E"/>
    <w:rsid w:val="00562B3D"/>
    <w:rsid w:val="00562DED"/>
    <w:rsid w:val="00565BA5"/>
    <w:rsid w:val="00565C34"/>
    <w:rsid w:val="00581B92"/>
    <w:rsid w:val="005868E4"/>
    <w:rsid w:val="00593550"/>
    <w:rsid w:val="0059409F"/>
    <w:rsid w:val="005A714B"/>
    <w:rsid w:val="005B46CF"/>
    <w:rsid w:val="005D3CF1"/>
    <w:rsid w:val="005E1B30"/>
    <w:rsid w:val="0060087A"/>
    <w:rsid w:val="00603BE4"/>
    <w:rsid w:val="00612AF5"/>
    <w:rsid w:val="00616966"/>
    <w:rsid w:val="0062795D"/>
    <w:rsid w:val="00631EE3"/>
    <w:rsid w:val="006335BE"/>
    <w:rsid w:val="00633F24"/>
    <w:rsid w:val="00644176"/>
    <w:rsid w:val="006656B5"/>
    <w:rsid w:val="00667C96"/>
    <w:rsid w:val="00670109"/>
    <w:rsid w:val="00672632"/>
    <w:rsid w:val="00672BB4"/>
    <w:rsid w:val="006858E0"/>
    <w:rsid w:val="00690888"/>
    <w:rsid w:val="0069143B"/>
    <w:rsid w:val="00693109"/>
    <w:rsid w:val="00693BA5"/>
    <w:rsid w:val="00697CC3"/>
    <w:rsid w:val="006A1E6D"/>
    <w:rsid w:val="006B2B2A"/>
    <w:rsid w:val="006E7ABA"/>
    <w:rsid w:val="006F1B4B"/>
    <w:rsid w:val="006F49E6"/>
    <w:rsid w:val="006F6911"/>
    <w:rsid w:val="00703397"/>
    <w:rsid w:val="00714DEC"/>
    <w:rsid w:val="00722988"/>
    <w:rsid w:val="00725C8D"/>
    <w:rsid w:val="007279F5"/>
    <w:rsid w:val="00727BA2"/>
    <w:rsid w:val="00730835"/>
    <w:rsid w:val="00732B85"/>
    <w:rsid w:val="007439A2"/>
    <w:rsid w:val="00744CE8"/>
    <w:rsid w:val="00745C7F"/>
    <w:rsid w:val="00751629"/>
    <w:rsid w:val="0075231C"/>
    <w:rsid w:val="00752C6E"/>
    <w:rsid w:val="007561B3"/>
    <w:rsid w:val="0075748C"/>
    <w:rsid w:val="00762971"/>
    <w:rsid w:val="00791EB1"/>
    <w:rsid w:val="00794F90"/>
    <w:rsid w:val="00796E77"/>
    <w:rsid w:val="00797101"/>
    <w:rsid w:val="007D2E58"/>
    <w:rsid w:val="007D3268"/>
    <w:rsid w:val="007D4636"/>
    <w:rsid w:val="007D4638"/>
    <w:rsid w:val="00823E6E"/>
    <w:rsid w:val="00864A4C"/>
    <w:rsid w:val="0087089D"/>
    <w:rsid w:val="008756AD"/>
    <w:rsid w:val="008775B5"/>
    <w:rsid w:val="0088711F"/>
    <w:rsid w:val="008A6ABC"/>
    <w:rsid w:val="008A6C81"/>
    <w:rsid w:val="008B5F85"/>
    <w:rsid w:val="008D4D73"/>
    <w:rsid w:val="009205B8"/>
    <w:rsid w:val="00925B3D"/>
    <w:rsid w:val="00927F54"/>
    <w:rsid w:val="00942822"/>
    <w:rsid w:val="00945B08"/>
    <w:rsid w:val="00963A44"/>
    <w:rsid w:val="00972E9D"/>
    <w:rsid w:val="00995334"/>
    <w:rsid w:val="009A24A1"/>
    <w:rsid w:val="009C7F22"/>
    <w:rsid w:val="009D147C"/>
    <w:rsid w:val="009D2512"/>
    <w:rsid w:val="009E477E"/>
    <w:rsid w:val="009E4C9A"/>
    <w:rsid w:val="00A00F65"/>
    <w:rsid w:val="00A012B5"/>
    <w:rsid w:val="00A26E3C"/>
    <w:rsid w:val="00A34071"/>
    <w:rsid w:val="00A3659E"/>
    <w:rsid w:val="00A4191C"/>
    <w:rsid w:val="00A55146"/>
    <w:rsid w:val="00A64819"/>
    <w:rsid w:val="00A75DD0"/>
    <w:rsid w:val="00A83BA5"/>
    <w:rsid w:val="00A9078F"/>
    <w:rsid w:val="00A95721"/>
    <w:rsid w:val="00AA0631"/>
    <w:rsid w:val="00AA60DE"/>
    <w:rsid w:val="00AC79E6"/>
    <w:rsid w:val="00AD1A8B"/>
    <w:rsid w:val="00AE2F1E"/>
    <w:rsid w:val="00AF585C"/>
    <w:rsid w:val="00B1299B"/>
    <w:rsid w:val="00B161F5"/>
    <w:rsid w:val="00B3653C"/>
    <w:rsid w:val="00B471A5"/>
    <w:rsid w:val="00B5002F"/>
    <w:rsid w:val="00B5423B"/>
    <w:rsid w:val="00BA0D28"/>
    <w:rsid w:val="00BA2DD6"/>
    <w:rsid w:val="00BA2E7C"/>
    <w:rsid w:val="00BA4624"/>
    <w:rsid w:val="00BB2542"/>
    <w:rsid w:val="00BB3F91"/>
    <w:rsid w:val="00BC2064"/>
    <w:rsid w:val="00BC7471"/>
    <w:rsid w:val="00BD4EBD"/>
    <w:rsid w:val="00BE0DCD"/>
    <w:rsid w:val="00BE25EE"/>
    <w:rsid w:val="00BE2776"/>
    <w:rsid w:val="00BE4720"/>
    <w:rsid w:val="00C146A3"/>
    <w:rsid w:val="00C22FF1"/>
    <w:rsid w:val="00C32B4C"/>
    <w:rsid w:val="00C44DE8"/>
    <w:rsid w:val="00C450FF"/>
    <w:rsid w:val="00C608FF"/>
    <w:rsid w:val="00C73F35"/>
    <w:rsid w:val="00C8484D"/>
    <w:rsid w:val="00C9542A"/>
    <w:rsid w:val="00CA01FA"/>
    <w:rsid w:val="00CA2CDE"/>
    <w:rsid w:val="00CB4712"/>
    <w:rsid w:val="00CB4EF8"/>
    <w:rsid w:val="00CC0E33"/>
    <w:rsid w:val="00CD5994"/>
    <w:rsid w:val="00CE567F"/>
    <w:rsid w:val="00CF25F7"/>
    <w:rsid w:val="00CF7168"/>
    <w:rsid w:val="00D055B6"/>
    <w:rsid w:val="00D24474"/>
    <w:rsid w:val="00D30B51"/>
    <w:rsid w:val="00D35CF7"/>
    <w:rsid w:val="00D674CC"/>
    <w:rsid w:val="00D72FC9"/>
    <w:rsid w:val="00D77EF0"/>
    <w:rsid w:val="00D80A63"/>
    <w:rsid w:val="00D84491"/>
    <w:rsid w:val="00DC7F88"/>
    <w:rsid w:val="00DE6F75"/>
    <w:rsid w:val="00DF15AD"/>
    <w:rsid w:val="00DF6D88"/>
    <w:rsid w:val="00E021D0"/>
    <w:rsid w:val="00E05F7C"/>
    <w:rsid w:val="00E241A7"/>
    <w:rsid w:val="00E31B29"/>
    <w:rsid w:val="00E3685F"/>
    <w:rsid w:val="00E40619"/>
    <w:rsid w:val="00E4176A"/>
    <w:rsid w:val="00E504D5"/>
    <w:rsid w:val="00E579E5"/>
    <w:rsid w:val="00E81394"/>
    <w:rsid w:val="00E82C46"/>
    <w:rsid w:val="00E93692"/>
    <w:rsid w:val="00EA2E83"/>
    <w:rsid w:val="00EC13E6"/>
    <w:rsid w:val="00ED4596"/>
    <w:rsid w:val="00ED7E29"/>
    <w:rsid w:val="00EF6844"/>
    <w:rsid w:val="00F01F86"/>
    <w:rsid w:val="00F20935"/>
    <w:rsid w:val="00F26C8F"/>
    <w:rsid w:val="00F317C6"/>
    <w:rsid w:val="00F439D7"/>
    <w:rsid w:val="00F57C8F"/>
    <w:rsid w:val="00F64FD6"/>
    <w:rsid w:val="00F6684C"/>
    <w:rsid w:val="00F66988"/>
    <w:rsid w:val="00FB7734"/>
    <w:rsid w:val="00FC2816"/>
    <w:rsid w:val="00FE5F0F"/>
    <w:rsid w:val="00FF5588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050A0F3"/>
  <w15:docId w15:val="{80A447C5-0D9E-42BF-B9E1-8F459B8A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apitals" w:hAnsi="Capitals"/>
      <w:sz w:val="36"/>
    </w:rPr>
  </w:style>
  <w:style w:type="paragraph" w:styleId="berschrift2">
    <w:name w:val="heading 2"/>
    <w:basedOn w:val="Standard"/>
    <w:next w:val="Standard"/>
    <w:qFormat/>
    <w:rsid w:val="009A24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26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3685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A26E3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648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64819"/>
    <w:pPr>
      <w:tabs>
        <w:tab w:val="center" w:pos="4536"/>
        <w:tab w:val="right" w:pos="9072"/>
      </w:tabs>
    </w:pPr>
  </w:style>
  <w:style w:type="character" w:styleId="Hyperlink">
    <w:name w:val="Hyperlink"/>
    <w:rsid w:val="00A64819"/>
    <w:rPr>
      <w:color w:val="0000FF"/>
      <w:u w:val="single"/>
    </w:rPr>
  </w:style>
  <w:style w:type="paragraph" w:styleId="Titel">
    <w:name w:val="Title"/>
    <w:basedOn w:val="Standard"/>
    <w:qFormat/>
    <w:rsid w:val="00E3685F"/>
    <w:pPr>
      <w:pBdr>
        <w:bottom w:val="single" w:sz="4" w:space="1" w:color="auto"/>
      </w:pBdr>
      <w:jc w:val="center"/>
    </w:pPr>
    <w:rPr>
      <w:rFonts w:ascii="Arial" w:hAnsi="Arial"/>
      <w:b/>
      <w:sz w:val="56"/>
    </w:rPr>
  </w:style>
  <w:style w:type="paragraph" w:styleId="Sprechblasentext">
    <w:name w:val="Balloon Text"/>
    <w:basedOn w:val="Standard"/>
    <w:semiHidden/>
    <w:rsid w:val="002B02A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D2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D80A63"/>
    <w:pPr>
      <w:numPr>
        <w:numId w:val="4"/>
      </w:numPr>
    </w:pPr>
  </w:style>
  <w:style w:type="character" w:styleId="Platzhaltertext">
    <w:name w:val="Placeholder Text"/>
    <w:basedOn w:val="Absatz-Standardschriftart"/>
    <w:uiPriority w:val="99"/>
    <w:semiHidden/>
    <w:rsid w:val="00545419"/>
    <w:rPr>
      <w:color w:val="808080"/>
    </w:rPr>
  </w:style>
  <w:style w:type="paragraph" w:styleId="Listenabsatz">
    <w:name w:val="List Paragraph"/>
    <w:basedOn w:val="Standard"/>
    <w:uiPriority w:val="34"/>
    <w:qFormat/>
    <w:rsid w:val="00562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1B140-8D71-44F9-B509-A5716672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Informatik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Schule Stein</dc:creator>
  <cp:keywords/>
  <cp:lastModifiedBy>Irène Lorenzon</cp:lastModifiedBy>
  <cp:revision>3</cp:revision>
  <cp:lastPrinted>2014-01-27T10:45:00Z</cp:lastPrinted>
  <dcterms:created xsi:type="dcterms:W3CDTF">2023-01-17T14:21:00Z</dcterms:created>
  <dcterms:modified xsi:type="dcterms:W3CDTF">2023-01-17T14:22:00Z</dcterms:modified>
</cp:coreProperties>
</file>